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EA" w:rsidRDefault="002F32EA" w:rsidP="002F32EA">
      <w:pPr>
        <w:shd w:val="clear" w:color="auto" w:fill="FFFFFF"/>
        <w:tabs>
          <w:tab w:val="left" w:pos="-42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</w:rPr>
        <w:t xml:space="preserve">Утверждено приказом </w:t>
      </w:r>
    </w:p>
    <w:p w:rsidR="002F32EA" w:rsidRDefault="002F32EA" w:rsidP="002F32EA">
      <w:pPr>
        <w:shd w:val="clear" w:color="auto" w:fill="FFFFFF"/>
        <w:tabs>
          <w:tab w:val="left" w:pos="-14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директор гимназии Изотовой С.А.</w:t>
      </w:r>
    </w:p>
    <w:p w:rsidR="002A407D" w:rsidRPr="00A7332A" w:rsidRDefault="002F32EA" w:rsidP="002F3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F91613">
        <w:rPr>
          <w:rFonts w:ascii="Times New Roman" w:hAnsi="Times New Roman"/>
        </w:rPr>
        <w:t xml:space="preserve">                            № 81</w:t>
      </w:r>
      <w:r w:rsidR="00F91613">
        <w:rPr>
          <w:rFonts w:ascii="Times New Roman" w:hAnsi="Times New Roman"/>
          <w:lang w:val="en-US"/>
        </w:rPr>
        <w:t>/5</w:t>
      </w:r>
      <w:r w:rsidR="00F91613">
        <w:rPr>
          <w:rFonts w:ascii="Times New Roman" w:hAnsi="Times New Roman"/>
        </w:rPr>
        <w:t xml:space="preserve"> от 31.08.2018</w:t>
      </w:r>
      <w:bookmarkStart w:id="0" w:name="_GoBack"/>
      <w:bookmarkEnd w:id="0"/>
      <w:r>
        <w:rPr>
          <w:rFonts w:ascii="Times New Roman" w:hAnsi="Times New Roman"/>
        </w:rPr>
        <w:t xml:space="preserve"> г.</w:t>
      </w:r>
    </w:p>
    <w:p w:rsidR="002A407D" w:rsidRPr="002F32EA" w:rsidRDefault="002A407D" w:rsidP="002F3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32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F32E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1560F" w:rsidRPr="0041560F" w:rsidRDefault="0041560F" w:rsidP="00415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51AB8" w:rsidRDefault="00D87DE8" w:rsidP="00D87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«Гимназия №1 </w:t>
      </w:r>
      <w:proofErr w:type="spellStart"/>
      <w:r w:rsidR="0085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п.Навля</w:t>
      </w:r>
      <w:proofErr w:type="spellEnd"/>
      <w:r w:rsidR="0085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87DE8" w:rsidRPr="00D87DE8" w:rsidRDefault="00D87DE8" w:rsidP="00D87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D8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противопожарной безопасности </w:t>
      </w:r>
    </w:p>
    <w:p w:rsidR="0041560F" w:rsidRPr="0041560F" w:rsidRDefault="00D87DE8" w:rsidP="00D87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5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</w:t>
      </w:r>
      <w:r w:rsidR="0041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60F" w:rsidRPr="0041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41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560F" w:rsidRDefault="0041560F" w:rsidP="00415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60F" w:rsidRPr="0041560F" w:rsidRDefault="0041560F" w:rsidP="004156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265"/>
        <w:gridCol w:w="1559"/>
        <w:gridCol w:w="2092"/>
      </w:tblGrid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824582" w:rsidP="00415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обучающихся на пожарную часть п.Навля.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Default="0082458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24582" w:rsidRPr="0041560F" w:rsidRDefault="00C55470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245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82458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Б.Н.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783667" w:rsidP="008245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8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гимназии информации о проведении </w:t>
            </w:r>
            <w:r w:rsidRPr="00783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5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82458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783667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Варичева Н.О.</w:t>
            </w:r>
          </w:p>
        </w:tc>
      </w:tr>
      <w:tr w:rsidR="002A407D" w:rsidRPr="0041560F" w:rsidTr="00DC1337">
        <w:trPr>
          <w:trHeight w:val="10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783667" w:rsidP="008245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="0082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информации листовок </w:t>
            </w:r>
            <w:r w:rsidR="0082458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82458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Default="00783667" w:rsidP="00415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Ю.Г.</w:t>
            </w:r>
          </w:p>
          <w:p w:rsidR="00824582" w:rsidRPr="0041560F" w:rsidRDefault="00824582" w:rsidP="00415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Варичева Н.О.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824582" w:rsidRDefault="002F32EA" w:rsidP="008245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творческом Всероссийском конкурсе</w:t>
            </w:r>
            <w:r w:rsidR="00824582" w:rsidRPr="0082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«Неопалимая купина»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C50D0D" w:rsidRDefault="006C3A4A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D0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2F32EA" w:rsidRDefault="002F32EA" w:rsidP="00415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2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9C78A2" w:rsidP="00415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Литмонтаж «Горячие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9C78A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783667" w:rsidRDefault="009C78A2" w:rsidP="004156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783667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Выста</w:t>
            </w:r>
            <w:r w:rsidR="006C3A4A">
              <w:rPr>
                <w:color w:val="000000"/>
              </w:rPr>
              <w:t>вка рисунков «Не шути с огнём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Default="006C3A4A">
            <w:pPr>
              <w:pStyle w:val="western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9C78A2" w:rsidP="006C3A4A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Кузнецова Т.В.</w:t>
            </w:r>
          </w:p>
        </w:tc>
      </w:tr>
      <w:tr w:rsidR="002A407D" w:rsidRPr="0041560F" w:rsidTr="006C3A4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6C3A4A" w:rsidP="00415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</w:t>
            </w:r>
            <w:r w:rsidR="009C78A2">
              <w:rPr>
                <w:rFonts w:ascii="Times New Roman" w:eastAsia="Times New Roman" w:hAnsi="Times New Roman" w:cs="Times New Roman"/>
                <w:sz w:val="24"/>
                <w:szCs w:val="24"/>
              </w:rPr>
              <w:t>внования «Вперёд спасатели» (3-7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0F" w:rsidRPr="0041560F" w:rsidRDefault="006C3A4A" w:rsidP="00783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1560F" w:rsidRPr="0041560F" w:rsidRDefault="0041560F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67" w:rsidRPr="0041560F" w:rsidRDefault="006C3A4A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 Н.А.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7D" w:rsidRPr="0041560F" w:rsidRDefault="002A407D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Pr="002A407D" w:rsidRDefault="006C3A4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КТД «Спички детям не игрушка» в лагере с дневным прибыванием «Республика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Default="006C3A4A">
            <w:pPr>
              <w:pStyle w:val="western"/>
              <w:rPr>
                <w:color w:val="000000"/>
                <w:lang w:val="en-US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Pr="002A407D" w:rsidRDefault="006C3A4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Борзыкина В.Г.</w:t>
            </w:r>
          </w:p>
        </w:tc>
      </w:tr>
      <w:tr w:rsidR="002A407D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7D" w:rsidRPr="0041560F" w:rsidRDefault="002A407D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60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Pr="002A407D" w:rsidRDefault="006C3A4A" w:rsidP="006C3A4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C3A4A">
              <w:rPr>
                <w:color w:val="000000"/>
              </w:rPr>
              <w:t xml:space="preserve">еседы </w:t>
            </w:r>
            <w:r>
              <w:rPr>
                <w:color w:val="000000"/>
              </w:rPr>
              <w:t>по правилам пожарной безопасности с обучающимися и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Pr="006C3A4A" w:rsidRDefault="006C3A4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1 раз в четверть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7D" w:rsidRPr="002A407D" w:rsidRDefault="006C3A4A" w:rsidP="002A407D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6C3A4A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4A" w:rsidRPr="0041560F" w:rsidRDefault="006C3A4A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4A" w:rsidRDefault="00C55470" w:rsidP="006C3A4A">
            <w:pPr>
              <w:pStyle w:val="western"/>
              <w:rPr>
                <w:color w:val="000000"/>
              </w:rPr>
            </w:pPr>
            <w:r w:rsidRPr="00C55470">
              <w:rPr>
                <w:color w:val="000000"/>
              </w:rPr>
              <w:t>Оформление стенгазет «Чтоб пожара избежать, Вот что должен школьник знать…»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4A" w:rsidRDefault="00C55470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4A" w:rsidRDefault="00C55470" w:rsidP="002A407D">
            <w:pPr>
              <w:pStyle w:val="western"/>
              <w:rPr>
                <w:color w:val="000000"/>
              </w:rPr>
            </w:pPr>
            <w:r w:rsidRPr="00C55470">
              <w:rPr>
                <w:color w:val="000000"/>
              </w:rPr>
              <w:t>Классные руководители</w:t>
            </w:r>
          </w:p>
        </w:tc>
      </w:tr>
      <w:tr w:rsidR="009C78A2" w:rsidRPr="0041560F" w:rsidTr="002A407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2" w:rsidRDefault="009C78A2" w:rsidP="004156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2" w:rsidRPr="00C55470" w:rsidRDefault="009C78A2" w:rsidP="006C3A4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Тренировочные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2" w:rsidRDefault="009C78A2">
            <w:pPr>
              <w:pStyle w:val="western"/>
              <w:rPr>
                <w:color w:val="000000"/>
              </w:rPr>
            </w:pPr>
            <w:r w:rsidRPr="009C78A2">
              <w:rPr>
                <w:color w:val="000000"/>
              </w:rPr>
              <w:t>1 раз в четверть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2" w:rsidRPr="00C55470" w:rsidRDefault="009C78A2" w:rsidP="002A407D">
            <w:pPr>
              <w:pStyle w:val="western"/>
              <w:rPr>
                <w:color w:val="000000"/>
              </w:rPr>
            </w:pPr>
            <w:proofErr w:type="spellStart"/>
            <w:r w:rsidRPr="009C78A2">
              <w:rPr>
                <w:color w:val="000000"/>
              </w:rPr>
              <w:t>Варичева</w:t>
            </w:r>
            <w:proofErr w:type="spellEnd"/>
            <w:r w:rsidRPr="009C78A2">
              <w:rPr>
                <w:color w:val="000000"/>
              </w:rPr>
              <w:t xml:space="preserve"> Н.О.</w:t>
            </w:r>
          </w:p>
        </w:tc>
      </w:tr>
    </w:tbl>
    <w:p w:rsidR="0041560F" w:rsidRPr="0041560F" w:rsidRDefault="0041560F" w:rsidP="0041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33" w:rsidRDefault="00DC1337" w:rsidP="00DC1337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                Ю.Г. Антипова</w:t>
      </w:r>
    </w:p>
    <w:sectPr w:rsidR="00C82F33" w:rsidSect="00CE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870C5"/>
    <w:multiLevelType w:val="hybridMultilevel"/>
    <w:tmpl w:val="5950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60F"/>
    <w:rsid w:val="002A407D"/>
    <w:rsid w:val="002F32EA"/>
    <w:rsid w:val="0041560F"/>
    <w:rsid w:val="004425FE"/>
    <w:rsid w:val="006C3A4A"/>
    <w:rsid w:val="00783667"/>
    <w:rsid w:val="00824582"/>
    <w:rsid w:val="00851AB8"/>
    <w:rsid w:val="00945337"/>
    <w:rsid w:val="009C78A2"/>
    <w:rsid w:val="00C40765"/>
    <w:rsid w:val="00C50D0D"/>
    <w:rsid w:val="00C55470"/>
    <w:rsid w:val="00CE15D8"/>
    <w:rsid w:val="00D87DE8"/>
    <w:rsid w:val="00DC1337"/>
    <w:rsid w:val="00E32F27"/>
    <w:rsid w:val="00F858D1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3F6C-75A2-40D1-B87E-2B762268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User</cp:lastModifiedBy>
  <cp:revision>15</cp:revision>
  <dcterms:created xsi:type="dcterms:W3CDTF">2016-01-13T19:55:00Z</dcterms:created>
  <dcterms:modified xsi:type="dcterms:W3CDTF">2018-09-09T15:32:00Z</dcterms:modified>
</cp:coreProperties>
</file>