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BF" w:rsidRPr="00AE7192" w:rsidRDefault="009A34BF" w:rsidP="009A34BF">
      <w:pPr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Утверждено</w:t>
      </w:r>
    </w:p>
    <w:p w:rsidR="009A34BF" w:rsidRDefault="009A34BF" w:rsidP="009A34BF">
      <w:pPr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приказом д</w:t>
      </w:r>
      <w:r w:rsidRPr="00AE7192">
        <w:rPr>
          <w:rFonts w:ascii="Times New Roman" w:hAnsi="Times New Roman" w:cs="Times New Roman"/>
          <w:sz w:val="18"/>
          <w:szCs w:val="24"/>
        </w:rPr>
        <w:t>иректор</w:t>
      </w:r>
      <w:r>
        <w:rPr>
          <w:rFonts w:ascii="Times New Roman" w:hAnsi="Times New Roman" w:cs="Times New Roman"/>
          <w:sz w:val="18"/>
          <w:szCs w:val="24"/>
        </w:rPr>
        <w:t xml:space="preserve">а </w:t>
      </w:r>
      <w:r w:rsidRPr="00AE7192">
        <w:rPr>
          <w:rFonts w:ascii="Times New Roman" w:hAnsi="Times New Roman" w:cs="Times New Roman"/>
          <w:sz w:val="18"/>
          <w:szCs w:val="24"/>
        </w:rPr>
        <w:t xml:space="preserve"> гимназии    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</w:p>
    <w:p w:rsidR="009A34BF" w:rsidRPr="009A34BF" w:rsidRDefault="00865BAB" w:rsidP="009A34BF">
      <w:pPr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№70/8   от  02.09. 2024</w:t>
      </w:r>
      <w:r w:rsidR="009A34BF" w:rsidRPr="006536F3">
        <w:rPr>
          <w:rFonts w:ascii="Times New Roman" w:hAnsi="Times New Roman" w:cs="Times New Roman"/>
          <w:sz w:val="18"/>
          <w:szCs w:val="24"/>
        </w:rPr>
        <w:t xml:space="preserve"> года</w:t>
      </w:r>
    </w:p>
    <w:p w:rsidR="00D90FD7" w:rsidRDefault="00D90FD7" w:rsidP="00D90FD7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D90FD7">
        <w:rPr>
          <w:rFonts w:ascii="Times New Roman" w:hAnsi="Times New Roman" w:cs="Times New Roman"/>
          <w:b/>
          <w:bCs/>
          <w:sz w:val="24"/>
          <w:szCs w:val="20"/>
        </w:rPr>
        <w:t>План учеб</w:t>
      </w:r>
      <w:r w:rsidR="00260C19">
        <w:rPr>
          <w:rFonts w:ascii="Times New Roman" w:hAnsi="Times New Roman" w:cs="Times New Roman"/>
          <w:b/>
          <w:bCs/>
          <w:sz w:val="24"/>
          <w:szCs w:val="20"/>
        </w:rPr>
        <w:t xml:space="preserve">но-воспитательных, 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внеурочных </w:t>
      </w:r>
      <w:r w:rsidR="00260C19">
        <w:rPr>
          <w:rFonts w:ascii="Times New Roman" w:hAnsi="Times New Roman" w:cs="Times New Roman"/>
          <w:b/>
          <w:bCs/>
          <w:sz w:val="24"/>
          <w:szCs w:val="20"/>
        </w:rPr>
        <w:t xml:space="preserve">и социокультурных </w:t>
      </w:r>
      <w:r w:rsidRPr="00D90FD7">
        <w:rPr>
          <w:rFonts w:ascii="Times New Roman" w:hAnsi="Times New Roman" w:cs="Times New Roman"/>
          <w:b/>
          <w:bCs/>
          <w:sz w:val="24"/>
          <w:szCs w:val="20"/>
        </w:rPr>
        <w:t xml:space="preserve">мероприятий </w:t>
      </w:r>
    </w:p>
    <w:p w:rsidR="00D90FD7" w:rsidRDefault="00D90FD7" w:rsidP="00D90FD7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D90FD7">
        <w:rPr>
          <w:rFonts w:ascii="Times New Roman" w:hAnsi="Times New Roman" w:cs="Times New Roman"/>
          <w:b/>
          <w:bCs/>
          <w:sz w:val="24"/>
          <w:szCs w:val="20"/>
        </w:rPr>
        <w:t xml:space="preserve">Центра образования цифрового и гуманитарного профилей «Точка роста» </w:t>
      </w:r>
    </w:p>
    <w:p w:rsidR="007B3B6D" w:rsidRDefault="00D90FD7" w:rsidP="00D90FD7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D90FD7">
        <w:rPr>
          <w:rFonts w:ascii="Times New Roman" w:hAnsi="Times New Roman" w:cs="Times New Roman"/>
          <w:b/>
          <w:bCs/>
          <w:sz w:val="24"/>
          <w:szCs w:val="20"/>
        </w:rPr>
        <w:t xml:space="preserve">МБОУ 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« Гимназия №1 </w:t>
      </w:r>
      <w:proofErr w:type="spellStart"/>
      <w:r>
        <w:rPr>
          <w:rFonts w:ascii="Times New Roman" w:hAnsi="Times New Roman" w:cs="Times New Roman"/>
          <w:b/>
          <w:bCs/>
          <w:sz w:val="24"/>
          <w:szCs w:val="20"/>
        </w:rPr>
        <w:t>п</w:t>
      </w:r>
      <w:proofErr w:type="gramStart"/>
      <w:r>
        <w:rPr>
          <w:rFonts w:ascii="Times New Roman" w:hAnsi="Times New Roman" w:cs="Times New Roman"/>
          <w:b/>
          <w:bCs/>
          <w:sz w:val="24"/>
          <w:szCs w:val="20"/>
        </w:rPr>
        <w:t>.Н</w:t>
      </w:r>
      <w:proofErr w:type="gramEnd"/>
      <w:r>
        <w:rPr>
          <w:rFonts w:ascii="Times New Roman" w:hAnsi="Times New Roman" w:cs="Times New Roman"/>
          <w:b/>
          <w:bCs/>
          <w:sz w:val="24"/>
          <w:szCs w:val="20"/>
        </w:rPr>
        <w:t>авля</w:t>
      </w:r>
      <w:proofErr w:type="spellEnd"/>
      <w:r>
        <w:rPr>
          <w:rFonts w:ascii="Times New Roman" w:hAnsi="Times New Roman" w:cs="Times New Roman"/>
          <w:b/>
          <w:bCs/>
          <w:sz w:val="24"/>
          <w:szCs w:val="20"/>
        </w:rPr>
        <w:t>»</w:t>
      </w:r>
      <w:r w:rsidR="00792024">
        <w:rPr>
          <w:rFonts w:ascii="Times New Roman" w:hAnsi="Times New Roman" w:cs="Times New Roman"/>
          <w:b/>
          <w:bCs/>
          <w:sz w:val="24"/>
          <w:szCs w:val="20"/>
        </w:rPr>
        <w:t xml:space="preserve"> на 2024-2025</w:t>
      </w:r>
      <w:r w:rsidRPr="00D90FD7">
        <w:rPr>
          <w:rFonts w:ascii="Times New Roman" w:hAnsi="Times New Roman" w:cs="Times New Roman"/>
          <w:b/>
          <w:bCs/>
          <w:sz w:val="24"/>
          <w:szCs w:val="20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701"/>
        <w:gridCol w:w="708"/>
        <w:gridCol w:w="2092"/>
      </w:tblGrid>
      <w:tr w:rsidR="00D90FD7" w:rsidTr="00D90FD7">
        <w:tc>
          <w:tcPr>
            <w:tcW w:w="534" w:type="dxa"/>
          </w:tcPr>
          <w:p w:rsidR="00D90FD7" w:rsidRPr="00D90FD7" w:rsidRDefault="00D90FD7" w:rsidP="00D90F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FD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536" w:type="dxa"/>
          </w:tcPr>
          <w:p w:rsidR="00D90FD7" w:rsidRPr="00D90FD7" w:rsidRDefault="00D90FD7" w:rsidP="00D90F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FD7">
              <w:rPr>
                <w:rFonts w:ascii="Times New Roman" w:hAnsi="Times New Roman" w:cs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409" w:type="dxa"/>
            <w:gridSpan w:val="2"/>
          </w:tcPr>
          <w:p w:rsidR="00D90FD7" w:rsidRPr="00D90FD7" w:rsidRDefault="00D90FD7" w:rsidP="00D90F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FD7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092" w:type="dxa"/>
          </w:tcPr>
          <w:p w:rsidR="00D90FD7" w:rsidRPr="00D90FD7" w:rsidRDefault="00D90FD7" w:rsidP="00D90F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FD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90FD7" w:rsidTr="00757751">
        <w:tc>
          <w:tcPr>
            <w:tcW w:w="9571" w:type="dxa"/>
            <w:gridSpan w:val="5"/>
          </w:tcPr>
          <w:p w:rsidR="00D90FD7" w:rsidRPr="00D90FD7" w:rsidRDefault="00D90FD7" w:rsidP="00D90F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BE2">
              <w:rPr>
                <w:rFonts w:ascii="Times New Roman" w:hAnsi="Times New Roman" w:cs="Times New Roman"/>
                <w:b/>
                <w:sz w:val="28"/>
              </w:rPr>
              <w:t>Учебно-воспитательные мероприятия</w:t>
            </w:r>
          </w:p>
        </w:tc>
      </w:tr>
      <w:tr w:rsidR="00D90FD7" w:rsidRPr="00D90FD7" w:rsidTr="00D90FD7">
        <w:tc>
          <w:tcPr>
            <w:tcW w:w="534" w:type="dxa"/>
          </w:tcPr>
          <w:p w:rsidR="00D90FD7" w:rsidRPr="00D90FD7" w:rsidRDefault="00321B7E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536" w:type="dxa"/>
          </w:tcPr>
          <w:p w:rsidR="00D90FD7" w:rsidRPr="00D56DF3" w:rsidRDefault="00D90FD7" w:rsidP="0079202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Обновление содержания преподавания общеобразовательных программ по предметным областям «Технология», «Информатика», «</w:t>
            </w:r>
            <w:r w:rsidR="00792024">
              <w:rPr>
                <w:sz w:val="20"/>
                <w:szCs w:val="20"/>
              </w:rPr>
              <w:t>ОБЗР</w:t>
            </w:r>
            <w:r w:rsidRPr="00D56DF3">
              <w:rPr>
                <w:sz w:val="20"/>
                <w:szCs w:val="20"/>
              </w:rPr>
              <w:t>» на обновлённом учебном оборудовании</w:t>
            </w:r>
          </w:p>
        </w:tc>
        <w:tc>
          <w:tcPr>
            <w:tcW w:w="2409" w:type="dxa"/>
            <w:gridSpan w:val="2"/>
          </w:tcPr>
          <w:p w:rsidR="00D90FD7" w:rsidRPr="00D56DF3" w:rsidRDefault="00D90FD7" w:rsidP="0075775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В течени</w:t>
            </w:r>
            <w:r w:rsidR="00757751" w:rsidRPr="00D56DF3">
              <w:rPr>
                <w:sz w:val="20"/>
                <w:szCs w:val="20"/>
              </w:rPr>
              <w:t xml:space="preserve">е </w:t>
            </w:r>
            <w:r w:rsidRPr="00D56DF3">
              <w:rPr>
                <w:sz w:val="20"/>
                <w:szCs w:val="20"/>
              </w:rPr>
              <w:t>года</w:t>
            </w:r>
          </w:p>
        </w:tc>
        <w:tc>
          <w:tcPr>
            <w:tcW w:w="2092" w:type="dxa"/>
          </w:tcPr>
          <w:p w:rsidR="00D90FD7" w:rsidRPr="00D56DF3" w:rsidRDefault="00D90FD7" w:rsidP="008F33B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Учителя-предметники</w:t>
            </w:r>
          </w:p>
        </w:tc>
      </w:tr>
      <w:tr w:rsidR="00E362DE" w:rsidRPr="00D90FD7" w:rsidTr="00D90FD7">
        <w:tc>
          <w:tcPr>
            <w:tcW w:w="534" w:type="dxa"/>
          </w:tcPr>
          <w:p w:rsidR="00E362DE" w:rsidRPr="00D90FD7" w:rsidRDefault="00321B7E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</w:tcPr>
          <w:p w:rsidR="00E362DE" w:rsidRPr="00D56DF3" w:rsidRDefault="00E362DE" w:rsidP="008F33B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уроков технологии, ОБЖ, информатики на базе центра</w:t>
            </w:r>
          </w:p>
        </w:tc>
        <w:tc>
          <w:tcPr>
            <w:tcW w:w="2409" w:type="dxa"/>
            <w:gridSpan w:val="2"/>
          </w:tcPr>
          <w:p w:rsidR="00E362DE" w:rsidRPr="00D56DF3" w:rsidRDefault="00E362DE" w:rsidP="00884B9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92" w:type="dxa"/>
          </w:tcPr>
          <w:p w:rsidR="00E362DE" w:rsidRPr="00D56DF3" w:rsidRDefault="00E362DE" w:rsidP="00884B9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Учителя-предметники</w:t>
            </w:r>
          </w:p>
        </w:tc>
      </w:tr>
      <w:tr w:rsidR="0044504B" w:rsidRPr="00D90FD7" w:rsidTr="00D90FD7">
        <w:tc>
          <w:tcPr>
            <w:tcW w:w="534" w:type="dxa"/>
          </w:tcPr>
          <w:p w:rsidR="0044504B" w:rsidRPr="00D90FD7" w:rsidRDefault="00321B7E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536" w:type="dxa"/>
          </w:tcPr>
          <w:p w:rsidR="007535DE" w:rsidRDefault="007535DE" w:rsidP="00884B9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внеурочной деятельности</w:t>
            </w:r>
          </w:p>
          <w:p w:rsidR="0044504B" w:rsidRPr="00D56DF3" w:rsidRDefault="004E2DE1" w:rsidP="007535D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  <w:r w:rsidR="007535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(1-11 класс)</w:t>
            </w:r>
          </w:p>
        </w:tc>
        <w:tc>
          <w:tcPr>
            <w:tcW w:w="2409" w:type="dxa"/>
            <w:gridSpan w:val="2"/>
          </w:tcPr>
          <w:p w:rsidR="0044504B" w:rsidRPr="00D56DF3" w:rsidRDefault="004E2DE1" w:rsidP="00884B9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E2DE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92" w:type="dxa"/>
          </w:tcPr>
          <w:p w:rsidR="0044504B" w:rsidRPr="00D56DF3" w:rsidRDefault="00427F3F" w:rsidP="00884B9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0317D8" w:rsidRPr="00D90FD7" w:rsidTr="00D90FD7">
        <w:tc>
          <w:tcPr>
            <w:tcW w:w="534" w:type="dxa"/>
          </w:tcPr>
          <w:p w:rsidR="000317D8" w:rsidRPr="00D90FD7" w:rsidRDefault="009A34BF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0317D8" w:rsidRPr="00D56DF3" w:rsidRDefault="000317D8" w:rsidP="00031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проекте  </w:t>
            </w:r>
            <w:r w:rsidRPr="000317D8">
              <w:rPr>
                <w:rFonts w:ascii="Times New Roman" w:hAnsi="Times New Roman" w:cs="Times New Roman"/>
                <w:sz w:val="20"/>
                <w:szCs w:val="20"/>
              </w:rPr>
              <w:t>«Билет в будущее»</w:t>
            </w:r>
          </w:p>
        </w:tc>
        <w:tc>
          <w:tcPr>
            <w:tcW w:w="2409" w:type="dxa"/>
            <w:gridSpan w:val="2"/>
          </w:tcPr>
          <w:p w:rsidR="000317D8" w:rsidRPr="00D56DF3" w:rsidRDefault="000317D8" w:rsidP="00884B9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- ноябрь</w:t>
            </w:r>
          </w:p>
        </w:tc>
        <w:tc>
          <w:tcPr>
            <w:tcW w:w="2092" w:type="dxa"/>
          </w:tcPr>
          <w:p w:rsidR="000317D8" w:rsidRPr="00D56DF3" w:rsidRDefault="000317D8" w:rsidP="00884B9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17D8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E74701" w:rsidRPr="00D90FD7" w:rsidTr="00D90FD7">
        <w:tc>
          <w:tcPr>
            <w:tcW w:w="534" w:type="dxa"/>
          </w:tcPr>
          <w:p w:rsidR="00E74701" w:rsidRPr="00D90FD7" w:rsidRDefault="009A34BF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E74701" w:rsidRPr="00E850E3" w:rsidRDefault="00E74701" w:rsidP="0071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вид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717F90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717F90">
              <w:rPr>
                <w:rFonts w:ascii="Times New Roman" w:hAnsi="Times New Roman"/>
                <w:sz w:val="20"/>
                <w:szCs w:val="20"/>
              </w:rPr>
              <w:t xml:space="preserve"> и фот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оработ  </w:t>
            </w:r>
            <w:r w:rsidR="00717F90">
              <w:rPr>
                <w:rFonts w:ascii="Times New Roman" w:hAnsi="Times New Roman"/>
                <w:sz w:val="20"/>
                <w:szCs w:val="20"/>
              </w:rPr>
              <w:t>объединения «</w:t>
            </w:r>
            <w:proofErr w:type="spellStart"/>
            <w:r w:rsidR="00717F90">
              <w:rPr>
                <w:rFonts w:ascii="Times New Roman" w:hAnsi="Times New Roman"/>
                <w:sz w:val="20"/>
                <w:szCs w:val="20"/>
              </w:rPr>
              <w:t>Медиастудия</w:t>
            </w:r>
            <w:proofErr w:type="spellEnd"/>
            <w:r w:rsidR="00717F9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E74701" w:rsidRPr="009A34BF" w:rsidRDefault="00E74701" w:rsidP="00884B99">
            <w:pPr>
              <w:pStyle w:val="a4"/>
              <w:spacing w:before="0" w:beforeAutospacing="0" w:after="0" w:afterAutospacing="0"/>
              <w:jc w:val="center"/>
              <w:rPr>
                <w:sz w:val="20"/>
              </w:rPr>
            </w:pPr>
            <w:r w:rsidRPr="009A34BF">
              <w:rPr>
                <w:sz w:val="20"/>
              </w:rPr>
              <w:t>В течение</w:t>
            </w:r>
          </w:p>
          <w:p w:rsidR="00E74701" w:rsidRPr="00E850E3" w:rsidRDefault="00E74701" w:rsidP="00884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4BF">
              <w:rPr>
                <w:rFonts w:ascii="Times New Roman" w:hAnsi="Times New Roman" w:cs="Times New Roman"/>
                <w:sz w:val="20"/>
                <w:szCs w:val="24"/>
              </w:rPr>
              <w:t>года</w:t>
            </w:r>
          </w:p>
        </w:tc>
        <w:tc>
          <w:tcPr>
            <w:tcW w:w="2092" w:type="dxa"/>
          </w:tcPr>
          <w:p w:rsidR="00E74701" w:rsidRPr="00D56DF3" w:rsidRDefault="00E74701" w:rsidP="0071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717F90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объединения </w:t>
            </w:r>
            <w:proofErr w:type="spellStart"/>
            <w:r w:rsidRPr="00550C83">
              <w:rPr>
                <w:rFonts w:ascii="Times New Roman" w:hAnsi="Times New Roman" w:cs="Times New Roman"/>
                <w:sz w:val="20"/>
                <w:szCs w:val="20"/>
              </w:rPr>
              <w:t>медиастудии</w:t>
            </w:r>
            <w:proofErr w:type="spellEnd"/>
            <w:r w:rsidRPr="00550C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09FE" w:rsidRPr="00D90FD7" w:rsidTr="00D90FD7">
        <w:tc>
          <w:tcPr>
            <w:tcW w:w="534" w:type="dxa"/>
          </w:tcPr>
          <w:p w:rsidR="00EE09FE" w:rsidRDefault="00EE09FE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536" w:type="dxa"/>
          </w:tcPr>
          <w:p w:rsidR="00EE09FE" w:rsidRDefault="00EE09FE" w:rsidP="00D344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23F2">
              <w:rPr>
                <w:rFonts w:ascii="Times New Roman" w:eastAsia="Calibri" w:hAnsi="Times New Roman" w:cs="Times New Roman"/>
                <w:sz w:val="20"/>
                <w:szCs w:val="24"/>
              </w:rPr>
              <w:t>Профориентационные</w:t>
            </w:r>
            <w:proofErr w:type="spellEnd"/>
            <w:r w:rsidRPr="00B323F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уроки «</w:t>
            </w:r>
            <w:r w:rsidR="00D34432">
              <w:rPr>
                <w:rFonts w:ascii="Times New Roman" w:eastAsia="Calibri" w:hAnsi="Times New Roman" w:cs="Times New Roman"/>
                <w:sz w:val="20"/>
                <w:szCs w:val="24"/>
              </w:rPr>
              <w:t>Шоу профессии</w:t>
            </w:r>
            <w:r w:rsidRPr="00B323F2">
              <w:rPr>
                <w:rFonts w:ascii="Times New Roman" w:eastAsia="Calibri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2409" w:type="dxa"/>
            <w:gridSpan w:val="2"/>
          </w:tcPr>
          <w:p w:rsidR="00EE09FE" w:rsidRPr="00D56DF3" w:rsidRDefault="00EE09FE" w:rsidP="009E643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92" w:type="dxa"/>
          </w:tcPr>
          <w:p w:rsidR="00EE09FE" w:rsidRDefault="00D34432" w:rsidP="00EE09FE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</w:t>
            </w:r>
            <w:r w:rsidR="00EE09FE">
              <w:rPr>
                <w:sz w:val="20"/>
                <w:szCs w:val="20"/>
              </w:rPr>
              <w:t>ВР</w:t>
            </w:r>
          </w:p>
          <w:p w:rsidR="00EE09FE" w:rsidRPr="00D56DF3" w:rsidRDefault="00EE09FE" w:rsidP="00EE09FE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EE09FE">
              <w:rPr>
                <w:sz w:val="20"/>
                <w:szCs w:val="20"/>
              </w:rPr>
              <w:t>Классные руководители</w:t>
            </w:r>
          </w:p>
        </w:tc>
      </w:tr>
      <w:tr w:rsidR="0096018B" w:rsidRPr="00D90FD7" w:rsidTr="00D90FD7">
        <w:tc>
          <w:tcPr>
            <w:tcW w:w="534" w:type="dxa"/>
          </w:tcPr>
          <w:p w:rsidR="0096018B" w:rsidRPr="00D90FD7" w:rsidRDefault="00474AD2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96018B" w:rsidRPr="00D56DF3" w:rsidRDefault="00792024" w:rsidP="008F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ОБЗР</w:t>
            </w:r>
          </w:p>
        </w:tc>
        <w:tc>
          <w:tcPr>
            <w:tcW w:w="2409" w:type="dxa"/>
            <w:gridSpan w:val="2"/>
          </w:tcPr>
          <w:p w:rsidR="0096018B" w:rsidRPr="00D56DF3" w:rsidRDefault="002E6A5C" w:rsidP="00884B9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6018B" w:rsidRPr="00D56DF3">
              <w:rPr>
                <w:sz w:val="20"/>
                <w:szCs w:val="20"/>
              </w:rPr>
              <w:t xml:space="preserve"> октября </w:t>
            </w:r>
          </w:p>
        </w:tc>
        <w:tc>
          <w:tcPr>
            <w:tcW w:w="2092" w:type="dxa"/>
          </w:tcPr>
          <w:p w:rsidR="0096018B" w:rsidRPr="00D56DF3" w:rsidRDefault="0096018B" w:rsidP="00884B9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Учитель ОБЖ</w:t>
            </w:r>
          </w:p>
          <w:p w:rsidR="0096018B" w:rsidRPr="00D56DF3" w:rsidRDefault="0096018B" w:rsidP="00884B9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90FD7" w:rsidRPr="00D90FD7" w:rsidTr="00D90FD7">
        <w:tc>
          <w:tcPr>
            <w:tcW w:w="534" w:type="dxa"/>
          </w:tcPr>
          <w:p w:rsidR="00D90FD7" w:rsidRPr="00D90FD7" w:rsidRDefault="00474AD2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D90FD7" w:rsidRPr="00D56DF3" w:rsidRDefault="00D90FD7" w:rsidP="008F33B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Единый урок безопасности в сети Интернет</w:t>
            </w:r>
          </w:p>
        </w:tc>
        <w:tc>
          <w:tcPr>
            <w:tcW w:w="2409" w:type="dxa"/>
            <w:gridSpan w:val="2"/>
          </w:tcPr>
          <w:p w:rsidR="00D90FD7" w:rsidRPr="00D56DF3" w:rsidRDefault="00D90FD7" w:rsidP="008F33B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Октябрь</w:t>
            </w:r>
          </w:p>
        </w:tc>
        <w:tc>
          <w:tcPr>
            <w:tcW w:w="2092" w:type="dxa"/>
          </w:tcPr>
          <w:p w:rsidR="00D90FD7" w:rsidRPr="00D56DF3" w:rsidRDefault="00D90FD7" w:rsidP="008F33B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Учитель информатики</w:t>
            </w:r>
          </w:p>
        </w:tc>
      </w:tr>
      <w:tr w:rsidR="0023777E" w:rsidRPr="00D90FD7" w:rsidTr="00B30E89">
        <w:tc>
          <w:tcPr>
            <w:tcW w:w="534" w:type="dxa"/>
          </w:tcPr>
          <w:p w:rsidR="0023777E" w:rsidRPr="00D90FD7" w:rsidRDefault="00474AD2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23777E" w:rsidRPr="00D56DF3" w:rsidRDefault="00CC55E6" w:rsidP="00CC55E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Всероссийские </w:t>
            </w:r>
            <w:r w:rsidR="0023777E" w:rsidRPr="00D56DF3">
              <w:rPr>
                <w:sz w:val="20"/>
                <w:szCs w:val="20"/>
              </w:rPr>
              <w:t>диктант</w:t>
            </w:r>
            <w:r>
              <w:rPr>
                <w:sz w:val="20"/>
                <w:szCs w:val="20"/>
              </w:rPr>
              <w:t>ы по истории, географии, этнографии, экологии.</w:t>
            </w:r>
          </w:p>
        </w:tc>
        <w:tc>
          <w:tcPr>
            <w:tcW w:w="2409" w:type="dxa"/>
            <w:gridSpan w:val="2"/>
            <w:vAlign w:val="center"/>
          </w:tcPr>
          <w:p w:rsidR="0023777E" w:rsidRPr="00D56DF3" w:rsidRDefault="00CC55E6" w:rsidP="00884B9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C55E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92" w:type="dxa"/>
            <w:vAlign w:val="center"/>
          </w:tcPr>
          <w:p w:rsidR="0023777E" w:rsidRDefault="00CC55E6" w:rsidP="00884B9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C55E6">
              <w:rPr>
                <w:sz w:val="20"/>
                <w:szCs w:val="20"/>
              </w:rPr>
              <w:t xml:space="preserve">Заместитель директора по </w:t>
            </w:r>
            <w:r>
              <w:rPr>
                <w:sz w:val="20"/>
                <w:szCs w:val="20"/>
              </w:rPr>
              <w:t>УВР</w:t>
            </w:r>
          </w:p>
          <w:p w:rsidR="00CC55E6" w:rsidRPr="00D56DF3" w:rsidRDefault="00CC55E6" w:rsidP="00CC55E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Учителя-предметники</w:t>
            </w:r>
          </w:p>
        </w:tc>
      </w:tr>
      <w:tr w:rsidR="00FC0268" w:rsidRPr="00D90FD7" w:rsidTr="00D90FD7">
        <w:tc>
          <w:tcPr>
            <w:tcW w:w="534" w:type="dxa"/>
          </w:tcPr>
          <w:p w:rsidR="00FC0268" w:rsidRPr="00D90FD7" w:rsidRDefault="00474AD2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FC0268" w:rsidRPr="00D56DF3" w:rsidRDefault="00792024" w:rsidP="0088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КВИЗы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дней единых действий и памятных дат</w:t>
            </w:r>
          </w:p>
        </w:tc>
        <w:tc>
          <w:tcPr>
            <w:tcW w:w="2409" w:type="dxa"/>
            <w:gridSpan w:val="2"/>
          </w:tcPr>
          <w:p w:rsidR="00792024" w:rsidRPr="00792024" w:rsidRDefault="00792024" w:rsidP="0079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024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FC0268" w:rsidRPr="00D56DF3" w:rsidRDefault="00792024" w:rsidP="0079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02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092" w:type="dxa"/>
          </w:tcPr>
          <w:p w:rsidR="00FC0268" w:rsidRPr="00D56DF3" w:rsidRDefault="00792024" w:rsidP="0088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 и работе с детскими общественными объединениями</w:t>
            </w:r>
          </w:p>
        </w:tc>
      </w:tr>
      <w:tr w:rsidR="00FD5526" w:rsidRPr="00D90FD7" w:rsidTr="00D90FD7">
        <w:tc>
          <w:tcPr>
            <w:tcW w:w="534" w:type="dxa"/>
          </w:tcPr>
          <w:p w:rsidR="00FD5526" w:rsidRPr="00D90FD7" w:rsidRDefault="00474AD2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FD5526" w:rsidRPr="00D56DF3" w:rsidRDefault="00CC55E6" w:rsidP="00884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Практические занятия по безопасному поведению в окружающей среде в сотрудничестве с отрядом «Лиза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Алерт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gridSpan w:val="2"/>
          </w:tcPr>
          <w:p w:rsidR="00CC55E6" w:rsidRPr="00CC55E6" w:rsidRDefault="00CC55E6" w:rsidP="00CC5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5E6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FD5526" w:rsidRPr="00D56DF3" w:rsidRDefault="00CC55E6" w:rsidP="00CC5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5E6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092" w:type="dxa"/>
          </w:tcPr>
          <w:p w:rsidR="00FD5526" w:rsidRPr="00D56DF3" w:rsidRDefault="00CC55E6" w:rsidP="00FD55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</w:t>
            </w:r>
            <w:r w:rsidR="00FD5526" w:rsidRPr="00D56DF3">
              <w:rPr>
                <w:rFonts w:ascii="Times New Roman" w:hAnsi="Times New Roman"/>
                <w:sz w:val="20"/>
                <w:szCs w:val="20"/>
              </w:rPr>
              <w:t>ВР</w:t>
            </w:r>
          </w:p>
          <w:p w:rsidR="00FD5526" w:rsidRPr="00D56DF3" w:rsidRDefault="00FD5526" w:rsidP="00FD55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526" w:rsidRPr="00D56DF3" w:rsidRDefault="00CC55E6" w:rsidP="00FD55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ОБЗР</w:t>
            </w:r>
          </w:p>
        </w:tc>
      </w:tr>
      <w:tr w:rsidR="00F63EE8" w:rsidRPr="00D90FD7" w:rsidTr="00D90FD7">
        <w:tc>
          <w:tcPr>
            <w:tcW w:w="534" w:type="dxa"/>
          </w:tcPr>
          <w:p w:rsidR="00F63EE8" w:rsidRPr="00D90FD7" w:rsidRDefault="00474AD2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F63EE8" w:rsidRPr="00D56DF3" w:rsidRDefault="00F63EE8" w:rsidP="00F63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F3">
              <w:rPr>
                <w:rFonts w:ascii="Times New Roman" w:hAnsi="Times New Roman"/>
                <w:sz w:val="20"/>
                <w:szCs w:val="20"/>
              </w:rPr>
              <w:t>Участие в областных конкурсах исследовательских работ школьников «Юные исследователи», «Будущие учёные»</w:t>
            </w:r>
          </w:p>
        </w:tc>
        <w:tc>
          <w:tcPr>
            <w:tcW w:w="2409" w:type="dxa"/>
            <w:gridSpan w:val="2"/>
          </w:tcPr>
          <w:p w:rsidR="00F63EE8" w:rsidRPr="00D56DF3" w:rsidRDefault="00F63EE8" w:rsidP="00884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F3">
              <w:rPr>
                <w:rFonts w:ascii="Times New Roman" w:hAnsi="Times New Roman"/>
                <w:sz w:val="20"/>
                <w:szCs w:val="20"/>
              </w:rPr>
              <w:t>Январь-февраль</w:t>
            </w:r>
          </w:p>
        </w:tc>
        <w:tc>
          <w:tcPr>
            <w:tcW w:w="2092" w:type="dxa"/>
          </w:tcPr>
          <w:p w:rsidR="00F63EE8" w:rsidRPr="00D56DF3" w:rsidRDefault="00F63EE8" w:rsidP="00E535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F3"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F7274" w:rsidRPr="00D90FD7" w:rsidTr="00D90FD7">
        <w:tc>
          <w:tcPr>
            <w:tcW w:w="534" w:type="dxa"/>
          </w:tcPr>
          <w:p w:rsidR="003F7274" w:rsidRPr="00D90FD7" w:rsidRDefault="00474AD2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3F7274" w:rsidRPr="00D56DF3" w:rsidRDefault="003F7274" w:rsidP="0086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DF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научно-исследовательских проектов и </w:t>
            </w:r>
            <w:r w:rsidR="00865BAB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творческих </w:t>
            </w:r>
            <w:r w:rsidRPr="00D56DF3">
              <w:rPr>
                <w:rFonts w:ascii="Times New Roman" w:hAnsi="Times New Roman" w:cs="Times New Roman"/>
                <w:sz w:val="20"/>
                <w:szCs w:val="20"/>
              </w:rPr>
              <w:t>работ обучающихся</w:t>
            </w:r>
            <w:r w:rsidR="007F52C3" w:rsidRPr="00D56DF3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работы </w:t>
            </w:r>
            <w:r w:rsidR="00865BAB">
              <w:rPr>
                <w:rFonts w:ascii="Times New Roman" w:hAnsi="Times New Roman" w:cs="Times New Roman"/>
                <w:sz w:val="20"/>
                <w:szCs w:val="20"/>
              </w:rPr>
              <w:t>объединений дополнительного образования</w:t>
            </w:r>
          </w:p>
        </w:tc>
        <w:tc>
          <w:tcPr>
            <w:tcW w:w="2409" w:type="dxa"/>
            <w:gridSpan w:val="2"/>
          </w:tcPr>
          <w:p w:rsidR="00865BAB" w:rsidRPr="00792024" w:rsidRDefault="00865BAB" w:rsidP="0086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024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3F7274" w:rsidRPr="00D56DF3" w:rsidRDefault="00865BAB" w:rsidP="0086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02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092" w:type="dxa"/>
          </w:tcPr>
          <w:p w:rsidR="003F7274" w:rsidRPr="00D56DF3" w:rsidRDefault="00865BAB" w:rsidP="0075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объединений дополнительного образования</w:t>
            </w:r>
          </w:p>
        </w:tc>
      </w:tr>
      <w:tr w:rsidR="00E45A96" w:rsidRPr="00D90FD7" w:rsidTr="00D90FD7">
        <w:tc>
          <w:tcPr>
            <w:tcW w:w="534" w:type="dxa"/>
          </w:tcPr>
          <w:p w:rsidR="00E45A96" w:rsidRPr="00D90FD7" w:rsidRDefault="00474AD2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E45A96" w:rsidRDefault="00E45A96" w:rsidP="002A4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Участие в областных конкурсах «Квадрат» (6-8 </w:t>
            </w:r>
            <w:proofErr w:type="spellStart"/>
            <w:r w:rsidRPr="00E850E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850E3">
              <w:rPr>
                <w:rFonts w:ascii="Times New Roman" w:hAnsi="Times New Roman"/>
                <w:sz w:val="20"/>
                <w:szCs w:val="20"/>
              </w:rPr>
              <w:t xml:space="preserve">.), «Юный </w:t>
            </w:r>
            <w:proofErr w:type="spellStart"/>
            <w:r w:rsidRPr="00E850E3">
              <w:rPr>
                <w:rFonts w:ascii="Times New Roman" w:hAnsi="Times New Roman"/>
                <w:sz w:val="20"/>
                <w:szCs w:val="20"/>
              </w:rPr>
              <w:t>архимед</w:t>
            </w:r>
            <w:proofErr w:type="spellEnd"/>
            <w:r w:rsidRPr="00E850E3">
              <w:rPr>
                <w:rFonts w:ascii="Times New Roman" w:hAnsi="Times New Roman"/>
                <w:sz w:val="20"/>
                <w:szCs w:val="20"/>
              </w:rPr>
              <w:t xml:space="preserve">» (7-8 </w:t>
            </w:r>
            <w:proofErr w:type="spellStart"/>
            <w:r w:rsidRPr="00E850E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850E3">
              <w:rPr>
                <w:rFonts w:ascii="Times New Roman" w:hAnsi="Times New Roman"/>
                <w:sz w:val="20"/>
                <w:szCs w:val="20"/>
              </w:rPr>
              <w:t xml:space="preserve">.), «Лингвистика </w:t>
            </w:r>
            <w:proofErr w:type="gramStart"/>
            <w:r w:rsidRPr="00E850E3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E850E3">
              <w:rPr>
                <w:rFonts w:ascii="Times New Roman" w:hAnsi="Times New Roman"/>
                <w:sz w:val="20"/>
                <w:szCs w:val="20"/>
              </w:rPr>
              <w:t xml:space="preserve"> любознательных» (5-11 </w:t>
            </w:r>
            <w:proofErr w:type="spellStart"/>
            <w:r w:rsidRPr="00E850E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850E3">
              <w:rPr>
                <w:rFonts w:ascii="Times New Roman" w:hAnsi="Times New Roman"/>
                <w:sz w:val="20"/>
                <w:szCs w:val="20"/>
              </w:rPr>
              <w:t>.).</w:t>
            </w:r>
          </w:p>
          <w:p w:rsidR="00042077" w:rsidRDefault="00042077" w:rsidP="002A4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077" w:rsidRPr="00E850E3" w:rsidRDefault="00042077" w:rsidP="002A4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E45A96" w:rsidRPr="00E850E3" w:rsidRDefault="00E45A96" w:rsidP="00884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Февраль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март</w:t>
            </w:r>
          </w:p>
          <w:p w:rsidR="00E45A96" w:rsidRPr="00E850E3" w:rsidRDefault="00E45A96" w:rsidP="00884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E45A96" w:rsidRPr="00E850E3" w:rsidRDefault="00E45A96" w:rsidP="00E45A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F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45A96" w:rsidRPr="00D90FD7" w:rsidTr="00D90FD7">
        <w:tc>
          <w:tcPr>
            <w:tcW w:w="534" w:type="dxa"/>
          </w:tcPr>
          <w:p w:rsidR="00E45A96" w:rsidRPr="00D90FD7" w:rsidRDefault="00474AD2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E45A96" w:rsidRPr="00E850E3" w:rsidRDefault="00E45A96" w:rsidP="00C256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Участие в открытом областном конкурсе исследовательских работ «Пятое колесо» </w:t>
            </w:r>
            <w:proofErr w:type="gramStart"/>
            <w:r w:rsidRPr="00E850E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E45A96" w:rsidRPr="00E850E3" w:rsidRDefault="00E45A96" w:rsidP="00C256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техническому и декоративно-прикладному творчеству, рационализации и</w:t>
            </w:r>
          </w:p>
          <w:p w:rsidR="00E45A96" w:rsidRPr="00E850E3" w:rsidRDefault="00E45A96" w:rsidP="00C256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изобретательству среди учащихся образовательных учреждений (1-11 </w:t>
            </w:r>
            <w:proofErr w:type="spellStart"/>
            <w:r w:rsidRPr="00E850E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850E3">
              <w:rPr>
                <w:rFonts w:ascii="Times New Roman" w:hAnsi="Times New Roman"/>
                <w:sz w:val="20"/>
                <w:szCs w:val="20"/>
              </w:rPr>
              <w:t>.).</w:t>
            </w:r>
          </w:p>
        </w:tc>
        <w:tc>
          <w:tcPr>
            <w:tcW w:w="2409" w:type="dxa"/>
            <w:gridSpan w:val="2"/>
          </w:tcPr>
          <w:p w:rsidR="00E45A96" w:rsidRPr="00E850E3" w:rsidRDefault="00E45A96" w:rsidP="00884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Февраль</w:t>
            </w:r>
            <w:r>
              <w:rPr>
                <w:rFonts w:ascii="Times New Roman" w:hAnsi="Times New Roman"/>
                <w:sz w:val="20"/>
                <w:szCs w:val="20"/>
              </w:rPr>
              <w:t>-март</w:t>
            </w:r>
          </w:p>
          <w:p w:rsidR="00E45A96" w:rsidRPr="00E850E3" w:rsidRDefault="00E45A96" w:rsidP="00884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E45A96" w:rsidRPr="00E850E3" w:rsidRDefault="00E45A96" w:rsidP="00E45A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F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B20110" w:rsidRPr="00D90FD7" w:rsidTr="00D90FD7">
        <w:tc>
          <w:tcPr>
            <w:tcW w:w="534" w:type="dxa"/>
          </w:tcPr>
          <w:p w:rsidR="00B20110" w:rsidRPr="00D90FD7" w:rsidRDefault="00474AD2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B20110" w:rsidRPr="00E850E3" w:rsidRDefault="00B20110" w:rsidP="00B201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итоговой выставке декоративно-прикладного творчества «Волшебство детских рук» среди учащихся образовательных учреждений.</w:t>
            </w:r>
          </w:p>
        </w:tc>
        <w:tc>
          <w:tcPr>
            <w:tcW w:w="2409" w:type="dxa"/>
            <w:gridSpan w:val="2"/>
          </w:tcPr>
          <w:p w:rsidR="00B20110" w:rsidRPr="00E850E3" w:rsidRDefault="00B20110" w:rsidP="00884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092" w:type="dxa"/>
          </w:tcPr>
          <w:p w:rsidR="00B20110" w:rsidRPr="00D56DF3" w:rsidRDefault="00B20110" w:rsidP="00E45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технологии</w:t>
            </w:r>
          </w:p>
        </w:tc>
      </w:tr>
      <w:tr w:rsidR="00B20110" w:rsidRPr="00D90FD7" w:rsidTr="00D90FD7">
        <w:tc>
          <w:tcPr>
            <w:tcW w:w="534" w:type="dxa"/>
          </w:tcPr>
          <w:p w:rsidR="00B20110" w:rsidRPr="00D90FD7" w:rsidRDefault="00474AD2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B20110" w:rsidRPr="00D56DF3" w:rsidRDefault="00B20110" w:rsidP="008F33B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color w:val="000000"/>
                <w:sz w:val="20"/>
                <w:szCs w:val="20"/>
                <w:shd w:val="clear" w:color="auto" w:fill="FFFFFF"/>
              </w:rPr>
              <w:t>Открытые уроки по "</w:t>
            </w:r>
            <w:r w:rsidR="00CC55E6">
              <w:rPr>
                <w:color w:val="000000"/>
                <w:sz w:val="20"/>
                <w:szCs w:val="20"/>
                <w:shd w:val="clear" w:color="auto" w:fill="FFFFFF"/>
              </w:rPr>
              <w:t>Технологии", "Информатике", "ОБЗР</w:t>
            </w:r>
            <w:r w:rsidRPr="00D56DF3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409" w:type="dxa"/>
            <w:gridSpan w:val="2"/>
          </w:tcPr>
          <w:p w:rsidR="00B20110" w:rsidRPr="00D56DF3" w:rsidRDefault="00B20110" w:rsidP="008F33B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Апрель</w:t>
            </w:r>
          </w:p>
        </w:tc>
        <w:tc>
          <w:tcPr>
            <w:tcW w:w="2092" w:type="dxa"/>
          </w:tcPr>
          <w:p w:rsidR="00B20110" w:rsidRPr="00D56DF3" w:rsidRDefault="00B20110" w:rsidP="008F33B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 xml:space="preserve">Заместитель директора </w:t>
            </w:r>
            <w:r w:rsidR="00865BAB">
              <w:rPr>
                <w:sz w:val="20"/>
                <w:szCs w:val="20"/>
              </w:rPr>
              <w:t>по УВР, учителя информатики, ОБЗР</w:t>
            </w:r>
            <w:r w:rsidRPr="00D56DF3">
              <w:rPr>
                <w:sz w:val="20"/>
                <w:szCs w:val="20"/>
              </w:rPr>
              <w:t>, технологии</w:t>
            </w:r>
          </w:p>
        </w:tc>
      </w:tr>
      <w:tr w:rsidR="00B20110" w:rsidRPr="00D90FD7" w:rsidTr="00D90FD7">
        <w:tc>
          <w:tcPr>
            <w:tcW w:w="534" w:type="dxa"/>
          </w:tcPr>
          <w:p w:rsidR="00B20110" w:rsidRPr="00D90FD7" w:rsidRDefault="00474AD2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B20110" w:rsidRPr="00D56DF3" w:rsidRDefault="00B20110" w:rsidP="003F7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DF3">
              <w:rPr>
                <w:rFonts w:ascii="Times New Roman" w:hAnsi="Times New Roman" w:cs="Times New Roman"/>
                <w:sz w:val="20"/>
                <w:szCs w:val="20"/>
              </w:rPr>
              <w:t>Проведение экскурсий для родителей в рамках Дня открытых дверей «Первые шаги в работе Центра «Точка роста»</w:t>
            </w:r>
          </w:p>
        </w:tc>
        <w:tc>
          <w:tcPr>
            <w:tcW w:w="2409" w:type="dxa"/>
            <w:gridSpan w:val="2"/>
          </w:tcPr>
          <w:p w:rsidR="00B20110" w:rsidRPr="00D56DF3" w:rsidRDefault="00B20110" w:rsidP="003F7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DF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B20110" w:rsidRPr="00D56DF3" w:rsidRDefault="00B20110" w:rsidP="003F7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B20110" w:rsidRPr="00D56DF3" w:rsidRDefault="00B20110" w:rsidP="003F7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DF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AB0DEE" w:rsidRPr="00D90FD7" w:rsidTr="00D90FD7">
        <w:tc>
          <w:tcPr>
            <w:tcW w:w="534" w:type="dxa"/>
          </w:tcPr>
          <w:p w:rsidR="00AB0DEE" w:rsidRPr="00D90FD7" w:rsidRDefault="00474AD2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AB0DEE" w:rsidRPr="00E850E3" w:rsidRDefault="00AB0DEE" w:rsidP="005422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Проведение месячника </w:t>
            </w:r>
            <w:proofErr w:type="spellStart"/>
            <w:r w:rsidRPr="00E850E3">
              <w:rPr>
                <w:rFonts w:ascii="Times New Roman" w:hAnsi="Times New Roman"/>
                <w:sz w:val="20"/>
                <w:szCs w:val="20"/>
              </w:rPr>
              <w:t>профо</w:t>
            </w:r>
            <w:r w:rsidR="00865BAB">
              <w:rPr>
                <w:rFonts w:ascii="Times New Roman" w:hAnsi="Times New Roman"/>
                <w:sz w:val="20"/>
                <w:szCs w:val="20"/>
              </w:rPr>
              <w:t>риентационной</w:t>
            </w:r>
            <w:proofErr w:type="spellEnd"/>
            <w:r w:rsidR="00865BAB">
              <w:rPr>
                <w:rFonts w:ascii="Times New Roman" w:hAnsi="Times New Roman"/>
                <w:sz w:val="20"/>
                <w:szCs w:val="20"/>
              </w:rPr>
              <w:t xml:space="preserve"> работы «Выбор-2025</w:t>
            </w:r>
            <w:r w:rsidRPr="00E850E3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409" w:type="dxa"/>
            <w:gridSpan w:val="2"/>
          </w:tcPr>
          <w:p w:rsidR="00AB0DEE" w:rsidRPr="00E850E3" w:rsidRDefault="00AB0DEE" w:rsidP="00884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Апрель-май</w:t>
            </w:r>
          </w:p>
        </w:tc>
        <w:tc>
          <w:tcPr>
            <w:tcW w:w="2092" w:type="dxa"/>
          </w:tcPr>
          <w:p w:rsidR="00994ACD" w:rsidRPr="00994ACD" w:rsidRDefault="00994ACD" w:rsidP="0099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C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AB0DEE" w:rsidRPr="00D56DF3" w:rsidRDefault="00994ACD" w:rsidP="0099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C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0DEE" w:rsidRPr="00D90FD7" w:rsidTr="00D90FD7">
        <w:tc>
          <w:tcPr>
            <w:tcW w:w="534" w:type="dxa"/>
          </w:tcPr>
          <w:p w:rsidR="00AB0DEE" w:rsidRPr="00D90FD7" w:rsidRDefault="00474AD2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AB0DEE" w:rsidRPr="00E850E3" w:rsidRDefault="00AB0DEE" w:rsidP="005422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областном конкурсе «Дни защиты от экологической опасности».</w:t>
            </w:r>
          </w:p>
        </w:tc>
        <w:tc>
          <w:tcPr>
            <w:tcW w:w="2409" w:type="dxa"/>
            <w:gridSpan w:val="2"/>
          </w:tcPr>
          <w:p w:rsidR="00AB0DEE" w:rsidRPr="00E850E3" w:rsidRDefault="00AB0DEE" w:rsidP="00884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092" w:type="dxa"/>
          </w:tcPr>
          <w:p w:rsidR="00AB0DEE" w:rsidRPr="00D56DF3" w:rsidRDefault="00994ACD" w:rsidP="003F7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DF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AB0DEE" w:rsidRPr="00D90FD7" w:rsidTr="00D90FD7">
        <w:tc>
          <w:tcPr>
            <w:tcW w:w="534" w:type="dxa"/>
          </w:tcPr>
          <w:p w:rsidR="00AB0DEE" w:rsidRPr="00D90FD7" w:rsidRDefault="00474AD2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AB0DEE" w:rsidRPr="00E850E3" w:rsidRDefault="00AB0DEE" w:rsidP="005422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областном конкурсе творческих работ учащихся «Привычка. Характер. Судьба» (8-11 класс).</w:t>
            </w:r>
          </w:p>
        </w:tc>
        <w:tc>
          <w:tcPr>
            <w:tcW w:w="2409" w:type="dxa"/>
            <w:gridSpan w:val="2"/>
          </w:tcPr>
          <w:p w:rsidR="00AB0DEE" w:rsidRPr="00E850E3" w:rsidRDefault="00AB0DEE" w:rsidP="00884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092" w:type="dxa"/>
          </w:tcPr>
          <w:p w:rsidR="00AB0DEE" w:rsidRPr="00D56DF3" w:rsidRDefault="00994ACD" w:rsidP="003F7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DF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D62C0E" w:rsidRPr="00D90FD7" w:rsidTr="00D90FD7">
        <w:tc>
          <w:tcPr>
            <w:tcW w:w="534" w:type="dxa"/>
          </w:tcPr>
          <w:p w:rsidR="00D62C0E" w:rsidRPr="00D90FD7" w:rsidRDefault="00474AD2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D62C0E" w:rsidRPr="00D62C0E" w:rsidRDefault="00D62C0E" w:rsidP="005422EB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C0E">
              <w:rPr>
                <w:rFonts w:ascii="Times New Roman" w:hAnsi="Times New Roman"/>
                <w:sz w:val="20"/>
                <w:szCs w:val="20"/>
              </w:rPr>
              <w:t xml:space="preserve">Анкетирование детей и родителей </w:t>
            </w:r>
            <w:proofErr w:type="gramStart"/>
            <w:r w:rsidRPr="00D62C0E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D62C0E" w:rsidRPr="00D62C0E" w:rsidRDefault="00D62C0E" w:rsidP="005422EB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C0E">
              <w:rPr>
                <w:rFonts w:ascii="Times New Roman" w:hAnsi="Times New Roman"/>
                <w:sz w:val="20"/>
                <w:szCs w:val="20"/>
              </w:rPr>
              <w:t xml:space="preserve">определения уровня удовлетворенности </w:t>
            </w:r>
            <w:proofErr w:type="gramStart"/>
            <w:r w:rsidRPr="00D62C0E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D62C0E" w:rsidRPr="00E850E3" w:rsidRDefault="00D62C0E" w:rsidP="005422EB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C0E">
              <w:rPr>
                <w:rFonts w:ascii="Times New Roman" w:hAnsi="Times New Roman"/>
                <w:sz w:val="20"/>
                <w:szCs w:val="20"/>
              </w:rPr>
              <w:t>результатам работы Центра</w:t>
            </w:r>
          </w:p>
        </w:tc>
        <w:tc>
          <w:tcPr>
            <w:tcW w:w="2409" w:type="dxa"/>
            <w:gridSpan w:val="2"/>
          </w:tcPr>
          <w:p w:rsidR="00D62C0E" w:rsidRPr="00E850E3" w:rsidRDefault="00D62C0E" w:rsidP="00884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092" w:type="dxa"/>
          </w:tcPr>
          <w:p w:rsidR="00D62C0E" w:rsidRPr="00D56DF3" w:rsidRDefault="00D62C0E" w:rsidP="0088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гимназии</w:t>
            </w:r>
          </w:p>
        </w:tc>
      </w:tr>
      <w:tr w:rsidR="006B701B" w:rsidRPr="00D90FD7" w:rsidTr="00D90FD7">
        <w:tc>
          <w:tcPr>
            <w:tcW w:w="534" w:type="dxa"/>
          </w:tcPr>
          <w:p w:rsidR="006B701B" w:rsidRPr="00D90FD7" w:rsidRDefault="00474AD2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6B701B" w:rsidRPr="006B701B" w:rsidRDefault="006B701B" w:rsidP="005422EB">
            <w:pPr>
              <w:pStyle w:val="a4"/>
              <w:spacing w:before="0" w:beforeAutospacing="0"/>
              <w:jc w:val="center"/>
              <w:rPr>
                <w:sz w:val="20"/>
              </w:rPr>
            </w:pPr>
            <w:r w:rsidRPr="006B701B">
              <w:rPr>
                <w:sz w:val="20"/>
              </w:rPr>
              <w:t>Творческий отчет «Презентация деятельности центра»</w:t>
            </w:r>
          </w:p>
        </w:tc>
        <w:tc>
          <w:tcPr>
            <w:tcW w:w="2409" w:type="dxa"/>
            <w:gridSpan w:val="2"/>
          </w:tcPr>
          <w:p w:rsidR="006B701B" w:rsidRPr="006B701B" w:rsidRDefault="006B701B" w:rsidP="006B701B">
            <w:pPr>
              <w:pStyle w:val="a4"/>
              <w:spacing w:before="0" w:beforeAutospacing="0"/>
              <w:jc w:val="center"/>
              <w:rPr>
                <w:sz w:val="20"/>
              </w:rPr>
            </w:pPr>
            <w:r w:rsidRPr="006B701B">
              <w:rPr>
                <w:sz w:val="20"/>
              </w:rPr>
              <w:t xml:space="preserve">май </w:t>
            </w:r>
          </w:p>
        </w:tc>
        <w:tc>
          <w:tcPr>
            <w:tcW w:w="2092" w:type="dxa"/>
          </w:tcPr>
          <w:p w:rsidR="006B701B" w:rsidRPr="006B701B" w:rsidRDefault="006B701B" w:rsidP="006B701B">
            <w:pPr>
              <w:pStyle w:val="a4"/>
              <w:spacing w:before="0" w:beforeAutospacing="0"/>
              <w:jc w:val="center"/>
              <w:rPr>
                <w:sz w:val="20"/>
              </w:rPr>
            </w:pPr>
            <w:r w:rsidRPr="006B701B">
              <w:rPr>
                <w:sz w:val="20"/>
              </w:rPr>
              <w:t>Педагоги центра</w:t>
            </w:r>
          </w:p>
        </w:tc>
      </w:tr>
      <w:tr w:rsidR="00E74701" w:rsidRPr="00D90FD7" w:rsidTr="00D90FD7">
        <w:tc>
          <w:tcPr>
            <w:tcW w:w="534" w:type="dxa"/>
          </w:tcPr>
          <w:p w:rsidR="00E74701" w:rsidRPr="00D90FD7" w:rsidRDefault="00474AD2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E74701" w:rsidRPr="006B701B" w:rsidRDefault="00E74701" w:rsidP="005422EB">
            <w:pPr>
              <w:pStyle w:val="a4"/>
              <w:spacing w:before="0" w:beforeAutospacing="0"/>
              <w:jc w:val="center"/>
              <w:rPr>
                <w:sz w:val="20"/>
              </w:rPr>
            </w:pPr>
            <w:r w:rsidRPr="00E74701">
              <w:rPr>
                <w:sz w:val="20"/>
              </w:rPr>
              <w:t>Мониторинг реализации дорожной карты</w:t>
            </w:r>
          </w:p>
        </w:tc>
        <w:tc>
          <w:tcPr>
            <w:tcW w:w="2409" w:type="dxa"/>
            <w:gridSpan w:val="2"/>
          </w:tcPr>
          <w:p w:rsidR="00E74701" w:rsidRPr="006B701B" w:rsidRDefault="00E74701" w:rsidP="006B701B">
            <w:pPr>
              <w:pStyle w:val="a4"/>
              <w:spacing w:before="0" w:beforeAutospacing="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092" w:type="dxa"/>
          </w:tcPr>
          <w:p w:rsidR="00E74701" w:rsidRDefault="00E74701" w:rsidP="006B701B">
            <w:pPr>
              <w:pStyle w:val="a4"/>
              <w:spacing w:before="0" w:beforeAutospacing="0"/>
              <w:jc w:val="center"/>
              <w:rPr>
                <w:sz w:val="20"/>
              </w:rPr>
            </w:pPr>
            <w:r w:rsidRPr="00E74701">
              <w:rPr>
                <w:sz w:val="20"/>
              </w:rPr>
              <w:t>Педагоги центра</w:t>
            </w:r>
          </w:p>
          <w:p w:rsidR="009742E9" w:rsidRPr="006B701B" w:rsidRDefault="009742E9" w:rsidP="006B701B">
            <w:pPr>
              <w:pStyle w:val="a4"/>
              <w:spacing w:before="0" w:beforeAutospacing="0"/>
              <w:jc w:val="center"/>
              <w:rPr>
                <w:sz w:val="20"/>
              </w:rPr>
            </w:pPr>
          </w:p>
        </w:tc>
      </w:tr>
      <w:tr w:rsidR="00B20110" w:rsidRPr="00D90FD7" w:rsidTr="00757751">
        <w:tc>
          <w:tcPr>
            <w:tcW w:w="9571" w:type="dxa"/>
            <w:gridSpan w:val="5"/>
          </w:tcPr>
          <w:p w:rsidR="009742E9" w:rsidRPr="00865BAB" w:rsidRDefault="00B20110" w:rsidP="00865B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3BE2">
              <w:rPr>
                <w:rFonts w:ascii="Times New Roman" w:hAnsi="Times New Roman" w:cs="Times New Roman"/>
                <w:b/>
                <w:sz w:val="28"/>
              </w:rPr>
              <w:t xml:space="preserve">Внеурочные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и социокультурные </w:t>
            </w:r>
            <w:r w:rsidRPr="004A3BE2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</w:tr>
      <w:tr w:rsidR="00B20110" w:rsidRPr="00D90FD7" w:rsidTr="00E423D2">
        <w:tc>
          <w:tcPr>
            <w:tcW w:w="534" w:type="dxa"/>
          </w:tcPr>
          <w:p w:rsidR="00B20110" w:rsidRPr="00D90FD7" w:rsidRDefault="00321B7E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536" w:type="dxa"/>
          </w:tcPr>
          <w:p w:rsidR="00B20110" w:rsidRPr="00D56DF3" w:rsidRDefault="00B20110" w:rsidP="0004207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Обновление содержания преподавания дополнительных общеразвивающих программ: «Шахматы», «Программирование», «</w:t>
            </w:r>
            <w:proofErr w:type="spellStart"/>
            <w:r w:rsidRPr="00D56DF3">
              <w:rPr>
                <w:sz w:val="20"/>
                <w:szCs w:val="20"/>
              </w:rPr>
              <w:t>М</w:t>
            </w:r>
            <w:r w:rsidR="00042077">
              <w:rPr>
                <w:sz w:val="20"/>
                <w:szCs w:val="20"/>
              </w:rPr>
              <w:t>едиастудия</w:t>
            </w:r>
            <w:proofErr w:type="spellEnd"/>
            <w:r w:rsidR="00042077">
              <w:rPr>
                <w:sz w:val="20"/>
                <w:szCs w:val="20"/>
              </w:rPr>
              <w:t xml:space="preserve">», «Конструирование» </w:t>
            </w:r>
            <w:r w:rsidRPr="00D56DF3">
              <w:rPr>
                <w:sz w:val="20"/>
                <w:szCs w:val="20"/>
              </w:rPr>
              <w:t>на обновлённом учебном оборудовании</w:t>
            </w:r>
          </w:p>
        </w:tc>
        <w:tc>
          <w:tcPr>
            <w:tcW w:w="1701" w:type="dxa"/>
          </w:tcPr>
          <w:p w:rsidR="00B20110" w:rsidRPr="00D56DF3" w:rsidRDefault="00550C83" w:rsidP="008F33B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</w:p>
          <w:p w:rsidR="00B20110" w:rsidRPr="00D56DF3" w:rsidRDefault="00B20110" w:rsidP="008F33B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года</w:t>
            </w:r>
          </w:p>
        </w:tc>
        <w:tc>
          <w:tcPr>
            <w:tcW w:w="2800" w:type="dxa"/>
            <w:gridSpan w:val="2"/>
          </w:tcPr>
          <w:p w:rsidR="00B20110" w:rsidRPr="00D56DF3" w:rsidRDefault="00B20110" w:rsidP="008F33B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Заместитель директора по ВР</w:t>
            </w:r>
          </w:p>
          <w:p w:rsidR="00B20110" w:rsidRPr="00D56DF3" w:rsidRDefault="00B20110" w:rsidP="008F33B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20110" w:rsidRPr="00D56DF3" w:rsidRDefault="00B20110" w:rsidP="008F33B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Руководители кружков</w:t>
            </w:r>
          </w:p>
        </w:tc>
      </w:tr>
      <w:tr w:rsidR="00B20110" w:rsidRPr="00D90FD7" w:rsidTr="00E423D2">
        <w:tc>
          <w:tcPr>
            <w:tcW w:w="534" w:type="dxa"/>
          </w:tcPr>
          <w:p w:rsidR="00B20110" w:rsidRPr="00D90FD7" w:rsidRDefault="00321B7E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</w:tcPr>
          <w:p w:rsidR="00B20110" w:rsidRPr="00D56DF3" w:rsidRDefault="00B20110" w:rsidP="00550C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F3">
              <w:rPr>
                <w:rFonts w:ascii="Times New Roman" w:hAnsi="Times New Roman"/>
                <w:sz w:val="20"/>
                <w:szCs w:val="20"/>
              </w:rPr>
              <w:t>Участие в общероссийской акции «Безопасность детей – забота родителей», проводимой в рамках профилактических мероприятий «Внимание – дети!».</w:t>
            </w:r>
          </w:p>
        </w:tc>
        <w:tc>
          <w:tcPr>
            <w:tcW w:w="1701" w:type="dxa"/>
          </w:tcPr>
          <w:p w:rsidR="00B20110" w:rsidRPr="00D56DF3" w:rsidRDefault="00B20110" w:rsidP="00884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F3">
              <w:rPr>
                <w:rFonts w:ascii="Times New Roman" w:hAnsi="Times New Roman"/>
                <w:sz w:val="20"/>
                <w:szCs w:val="20"/>
              </w:rPr>
              <w:t xml:space="preserve">25 августа - 15 сентября </w:t>
            </w:r>
          </w:p>
        </w:tc>
        <w:tc>
          <w:tcPr>
            <w:tcW w:w="2800" w:type="dxa"/>
            <w:gridSpan w:val="2"/>
          </w:tcPr>
          <w:p w:rsidR="00B20110" w:rsidRPr="00D56DF3" w:rsidRDefault="00B20110" w:rsidP="0023777E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Заместитель директора по ВР</w:t>
            </w:r>
          </w:p>
          <w:p w:rsidR="00B20110" w:rsidRPr="00D56DF3" w:rsidRDefault="00B20110" w:rsidP="0023777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Классные руководители</w:t>
            </w:r>
          </w:p>
        </w:tc>
      </w:tr>
      <w:tr w:rsidR="00B20110" w:rsidRPr="00D90FD7" w:rsidTr="00E423D2">
        <w:tc>
          <w:tcPr>
            <w:tcW w:w="534" w:type="dxa"/>
          </w:tcPr>
          <w:p w:rsidR="00B20110" w:rsidRPr="00D90FD7" w:rsidRDefault="00321B7E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536" w:type="dxa"/>
          </w:tcPr>
          <w:p w:rsidR="00B20110" w:rsidRPr="00D56DF3" w:rsidRDefault="00070CA4" w:rsidP="00070C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проектах РДДМ</w:t>
            </w:r>
            <w:r w:rsidR="003E7B56">
              <w:rPr>
                <w:sz w:val="20"/>
                <w:szCs w:val="20"/>
              </w:rPr>
              <w:t xml:space="preserve"> «</w:t>
            </w:r>
            <w:r w:rsidR="003E7B56" w:rsidRPr="003E7B56">
              <w:rPr>
                <w:sz w:val="20"/>
                <w:szCs w:val="20"/>
              </w:rPr>
              <w:t xml:space="preserve">Всероссийская </w:t>
            </w:r>
            <w:proofErr w:type="spellStart"/>
            <w:r w:rsidR="003E7B56" w:rsidRPr="003E7B56">
              <w:rPr>
                <w:sz w:val="20"/>
                <w:szCs w:val="20"/>
              </w:rPr>
              <w:t>киберспор</w:t>
            </w:r>
            <w:r w:rsidR="00042077">
              <w:rPr>
                <w:sz w:val="20"/>
                <w:szCs w:val="20"/>
              </w:rPr>
              <w:t>тивная</w:t>
            </w:r>
            <w:proofErr w:type="spellEnd"/>
            <w:r w:rsidR="00042077">
              <w:rPr>
                <w:sz w:val="20"/>
                <w:szCs w:val="20"/>
              </w:rPr>
              <w:t xml:space="preserve"> школьная лига</w:t>
            </w:r>
            <w:r w:rsidR="00865BAB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20110" w:rsidRPr="00D56DF3" w:rsidRDefault="003E7B56" w:rsidP="008F33B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- май</w:t>
            </w:r>
          </w:p>
        </w:tc>
        <w:tc>
          <w:tcPr>
            <w:tcW w:w="2800" w:type="dxa"/>
            <w:gridSpan w:val="2"/>
          </w:tcPr>
          <w:p w:rsidR="00B20110" w:rsidRPr="00D56DF3" w:rsidRDefault="00B20110" w:rsidP="008F33B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Заместитель директора по ВР</w:t>
            </w:r>
          </w:p>
          <w:p w:rsidR="00B20110" w:rsidRPr="00D56DF3" w:rsidRDefault="003E7B56" w:rsidP="008F33B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</w:tr>
      <w:tr w:rsidR="00063606" w:rsidRPr="00D90FD7" w:rsidTr="00E423D2">
        <w:tc>
          <w:tcPr>
            <w:tcW w:w="534" w:type="dxa"/>
          </w:tcPr>
          <w:p w:rsidR="00063606" w:rsidRDefault="003528D3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536" w:type="dxa"/>
          </w:tcPr>
          <w:p w:rsidR="00063606" w:rsidRPr="007535DE" w:rsidRDefault="00042077" w:rsidP="00070C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проектах</w:t>
            </w:r>
            <w:r w:rsidR="00063606">
              <w:rPr>
                <w:sz w:val="20"/>
                <w:szCs w:val="20"/>
              </w:rPr>
              <w:t xml:space="preserve"> РД</w:t>
            </w:r>
            <w:r w:rsidR="00070CA4">
              <w:rPr>
                <w:sz w:val="20"/>
                <w:szCs w:val="20"/>
              </w:rPr>
              <w:t>ДМ</w:t>
            </w:r>
            <w:r w:rsidR="000636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научного направления</w:t>
            </w:r>
            <w:r w:rsidRPr="000420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63606" w:rsidRDefault="00042077" w:rsidP="00042077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Pr="00042077">
              <w:rPr>
                <w:sz w:val="20"/>
                <w:szCs w:val="20"/>
              </w:rPr>
              <w:t>года</w:t>
            </w:r>
          </w:p>
        </w:tc>
        <w:tc>
          <w:tcPr>
            <w:tcW w:w="2800" w:type="dxa"/>
            <w:gridSpan w:val="2"/>
          </w:tcPr>
          <w:p w:rsidR="00063606" w:rsidRDefault="00063606" w:rsidP="0006360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Заместитель директора по ВР</w:t>
            </w:r>
          </w:p>
          <w:p w:rsidR="00063606" w:rsidRPr="00D56DF3" w:rsidRDefault="00063606" w:rsidP="0006360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Классные руководители</w:t>
            </w:r>
          </w:p>
          <w:p w:rsidR="00063606" w:rsidRPr="00D56DF3" w:rsidRDefault="00063606" w:rsidP="008F33B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20110" w:rsidRPr="00D90FD7" w:rsidTr="007B2003">
        <w:tc>
          <w:tcPr>
            <w:tcW w:w="534" w:type="dxa"/>
          </w:tcPr>
          <w:p w:rsidR="00B20110" w:rsidRPr="00D90FD7" w:rsidRDefault="007535DE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321B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B20110" w:rsidRPr="00D56DF3" w:rsidRDefault="00B20110" w:rsidP="00FD5526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F3">
              <w:rPr>
                <w:rFonts w:ascii="Times New Roman" w:hAnsi="Times New Roman"/>
                <w:sz w:val="20"/>
                <w:szCs w:val="20"/>
              </w:rPr>
              <w:t>Участие в тематической выставке «Бумажная вселенная» среди учащихся и педагогических работников образовательных учреждений.</w:t>
            </w:r>
          </w:p>
        </w:tc>
        <w:tc>
          <w:tcPr>
            <w:tcW w:w="1701" w:type="dxa"/>
          </w:tcPr>
          <w:p w:rsidR="00B20110" w:rsidRPr="00D56DF3" w:rsidRDefault="00B20110" w:rsidP="00884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F3">
              <w:rPr>
                <w:rFonts w:ascii="Times New Roman" w:hAnsi="Times New Roman"/>
                <w:sz w:val="20"/>
                <w:szCs w:val="20"/>
              </w:rPr>
              <w:t xml:space="preserve">октябрь-ноябрь </w:t>
            </w:r>
          </w:p>
          <w:p w:rsidR="00B20110" w:rsidRPr="00D56DF3" w:rsidRDefault="00B20110" w:rsidP="00884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0110" w:rsidRPr="00D56DF3" w:rsidRDefault="00B20110" w:rsidP="00884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F3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800" w:type="dxa"/>
            <w:gridSpan w:val="2"/>
          </w:tcPr>
          <w:p w:rsidR="00B20110" w:rsidRPr="00D56DF3" w:rsidRDefault="00B20110" w:rsidP="00FD55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F3"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</w:tr>
      <w:tr w:rsidR="003E7B56" w:rsidRPr="00D90FD7" w:rsidTr="006A675D">
        <w:tc>
          <w:tcPr>
            <w:tcW w:w="534" w:type="dxa"/>
          </w:tcPr>
          <w:p w:rsidR="003E7B56" w:rsidRDefault="007535DE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574C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3E7B56" w:rsidRDefault="003E7B56" w:rsidP="00070CA4">
            <w:pPr>
              <w:pStyle w:val="a4"/>
              <w:spacing w:after="0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Организация и проведение шахматного турнира</w:t>
            </w:r>
          </w:p>
          <w:p w:rsidR="00865BAB" w:rsidRPr="00D56DF3" w:rsidRDefault="00865BAB" w:rsidP="00070CA4">
            <w:pPr>
              <w:pStyle w:val="a4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E7B56" w:rsidRPr="00D56DF3" w:rsidRDefault="003E7B56" w:rsidP="009E643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 ноября</w:t>
            </w:r>
          </w:p>
        </w:tc>
        <w:tc>
          <w:tcPr>
            <w:tcW w:w="2800" w:type="dxa"/>
            <w:gridSpan w:val="2"/>
            <w:vAlign w:val="center"/>
          </w:tcPr>
          <w:p w:rsidR="003E7B56" w:rsidRPr="00D56DF3" w:rsidRDefault="003E7B56" w:rsidP="009E643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Руководитель кружка «Шахматы»,</w:t>
            </w:r>
          </w:p>
          <w:p w:rsidR="005422EB" w:rsidRPr="00D56DF3" w:rsidRDefault="003E7B56" w:rsidP="00865BA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6DF3">
              <w:rPr>
                <w:sz w:val="20"/>
                <w:szCs w:val="20"/>
              </w:rPr>
              <w:t>учитель физической культуры</w:t>
            </w:r>
          </w:p>
        </w:tc>
      </w:tr>
      <w:tr w:rsidR="00B20110" w:rsidRPr="00D90FD7" w:rsidTr="007B2003">
        <w:tc>
          <w:tcPr>
            <w:tcW w:w="534" w:type="dxa"/>
          </w:tcPr>
          <w:p w:rsidR="00B20110" w:rsidRPr="00D90FD7" w:rsidRDefault="00DF74EC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574C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B20110" w:rsidRPr="00D56DF3" w:rsidRDefault="00B20110" w:rsidP="00B6189D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F3">
              <w:rPr>
                <w:rFonts w:ascii="Times New Roman" w:hAnsi="Times New Roman"/>
                <w:sz w:val="20"/>
                <w:szCs w:val="20"/>
              </w:rPr>
              <w:t xml:space="preserve">Проектная деятельность </w:t>
            </w:r>
            <w:r w:rsidR="00B6189D">
              <w:rPr>
                <w:rFonts w:ascii="Times New Roman" w:hAnsi="Times New Roman"/>
                <w:sz w:val="20"/>
                <w:szCs w:val="20"/>
              </w:rPr>
              <w:t xml:space="preserve">«Мастерская Деда Мороза» </w:t>
            </w:r>
          </w:p>
        </w:tc>
        <w:tc>
          <w:tcPr>
            <w:tcW w:w="1701" w:type="dxa"/>
          </w:tcPr>
          <w:p w:rsidR="00B20110" w:rsidRPr="00D56DF3" w:rsidRDefault="00B20110" w:rsidP="00884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F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800" w:type="dxa"/>
            <w:gridSpan w:val="2"/>
          </w:tcPr>
          <w:p w:rsidR="00B20110" w:rsidRPr="00D56DF3" w:rsidRDefault="00865BAB" w:rsidP="00E02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AB">
              <w:rPr>
                <w:rFonts w:ascii="Times New Roman" w:hAnsi="Times New Roman"/>
                <w:sz w:val="20"/>
                <w:szCs w:val="20"/>
              </w:rPr>
              <w:t>Советник директора по воспитанию и работе с детскими общественными объединениями</w:t>
            </w:r>
          </w:p>
        </w:tc>
      </w:tr>
      <w:tr w:rsidR="00B20110" w:rsidRPr="00D90FD7" w:rsidTr="00E423D2">
        <w:tc>
          <w:tcPr>
            <w:tcW w:w="534" w:type="dxa"/>
          </w:tcPr>
          <w:p w:rsidR="00B20110" w:rsidRPr="00D90FD7" w:rsidRDefault="00DF74EC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="00574C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B20110" w:rsidRPr="00D56DF3" w:rsidRDefault="00B20110" w:rsidP="003E7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DF3">
              <w:rPr>
                <w:rFonts w:ascii="Times New Roman" w:hAnsi="Times New Roman" w:cs="Times New Roman"/>
                <w:sz w:val="20"/>
                <w:szCs w:val="20"/>
              </w:rPr>
              <w:t>Открытые учебные занятия по дополнительным общеразвивающим программам: «Шахматы», «Программирование», «Медиа студия», «Конструирование», «</w:t>
            </w:r>
            <w:r w:rsidR="003E7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7B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3E7B56" w:rsidRPr="003E7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7B56">
              <w:rPr>
                <w:rFonts w:ascii="Times New Roman" w:hAnsi="Times New Roman" w:cs="Times New Roman"/>
                <w:sz w:val="20"/>
                <w:szCs w:val="20"/>
              </w:rPr>
              <w:t>моделирование», «Виртуальная реальность», «Программирование»</w:t>
            </w:r>
          </w:p>
        </w:tc>
        <w:tc>
          <w:tcPr>
            <w:tcW w:w="1701" w:type="dxa"/>
          </w:tcPr>
          <w:p w:rsidR="00B20110" w:rsidRPr="00D56DF3" w:rsidRDefault="00B20110" w:rsidP="008F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DF3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2800" w:type="dxa"/>
            <w:gridSpan w:val="2"/>
          </w:tcPr>
          <w:p w:rsidR="00B20110" w:rsidRPr="00D56DF3" w:rsidRDefault="00B20110" w:rsidP="008F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DF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B20110" w:rsidRPr="00D56DF3" w:rsidRDefault="00B20110" w:rsidP="008F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110" w:rsidRPr="00D56DF3" w:rsidRDefault="00B20110" w:rsidP="008F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DF3">
              <w:rPr>
                <w:rFonts w:ascii="Times New Roman" w:hAnsi="Times New Roman" w:cs="Times New Roman"/>
                <w:sz w:val="20"/>
                <w:szCs w:val="20"/>
              </w:rPr>
              <w:t>Руководители кружков</w:t>
            </w:r>
          </w:p>
        </w:tc>
      </w:tr>
      <w:tr w:rsidR="00B20110" w:rsidRPr="008F33BE" w:rsidTr="00757751">
        <w:tc>
          <w:tcPr>
            <w:tcW w:w="534" w:type="dxa"/>
          </w:tcPr>
          <w:p w:rsidR="00B20110" w:rsidRPr="00D90FD7" w:rsidRDefault="00DF74EC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574C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B20110" w:rsidRPr="00D56DF3" w:rsidRDefault="00B20110" w:rsidP="0075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DF3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Всероссийского проекта «Добро не уходит на каникулы»</w:t>
            </w:r>
          </w:p>
        </w:tc>
        <w:tc>
          <w:tcPr>
            <w:tcW w:w="1701" w:type="dxa"/>
          </w:tcPr>
          <w:p w:rsidR="00B20110" w:rsidRPr="00D56DF3" w:rsidRDefault="00B20110" w:rsidP="0075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DF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00" w:type="dxa"/>
            <w:gridSpan w:val="2"/>
          </w:tcPr>
          <w:p w:rsidR="00B20110" w:rsidRPr="00D56DF3" w:rsidRDefault="00B20110" w:rsidP="0075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DF3">
              <w:rPr>
                <w:rFonts w:ascii="Times New Roman" w:hAnsi="Times New Roman" w:cs="Times New Roman"/>
                <w:sz w:val="20"/>
                <w:szCs w:val="20"/>
              </w:rPr>
              <w:t>Руководитель волонтёрского отряда «Зелёная веточка»</w:t>
            </w:r>
          </w:p>
        </w:tc>
      </w:tr>
      <w:tr w:rsidR="00B20110" w:rsidRPr="00D90FD7" w:rsidTr="00E423D2">
        <w:tc>
          <w:tcPr>
            <w:tcW w:w="534" w:type="dxa"/>
          </w:tcPr>
          <w:p w:rsidR="00B20110" w:rsidRPr="00D90FD7" w:rsidRDefault="00DF74EC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574C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B20110" w:rsidRPr="00D56DF3" w:rsidRDefault="00B20110" w:rsidP="00070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DF3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проект медиа школы </w:t>
            </w:r>
            <w:r w:rsidR="00070CA4">
              <w:rPr>
                <w:rFonts w:ascii="Times New Roman" w:hAnsi="Times New Roman" w:cs="Times New Roman"/>
                <w:sz w:val="20"/>
                <w:szCs w:val="20"/>
              </w:rPr>
              <w:t>РДДМ</w:t>
            </w:r>
          </w:p>
        </w:tc>
        <w:tc>
          <w:tcPr>
            <w:tcW w:w="1701" w:type="dxa"/>
          </w:tcPr>
          <w:p w:rsidR="00B20110" w:rsidRPr="00D56DF3" w:rsidRDefault="00B20110" w:rsidP="00DD1F06">
            <w:pPr>
              <w:jc w:val="center"/>
              <w:rPr>
                <w:sz w:val="20"/>
                <w:szCs w:val="20"/>
              </w:rPr>
            </w:pPr>
            <w:r w:rsidRPr="00D56DF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00" w:type="dxa"/>
            <w:gridSpan w:val="2"/>
          </w:tcPr>
          <w:p w:rsidR="00B20110" w:rsidRPr="00D56DF3" w:rsidRDefault="005422EB" w:rsidP="00DD1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Медиастудия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20110" w:rsidRPr="00D90FD7" w:rsidTr="00E423D2">
        <w:tc>
          <w:tcPr>
            <w:tcW w:w="534" w:type="dxa"/>
          </w:tcPr>
          <w:p w:rsidR="00B20110" w:rsidRPr="00D90FD7" w:rsidRDefault="00DF74EC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574C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B20110" w:rsidRPr="00D56DF3" w:rsidRDefault="00B20110" w:rsidP="00DD1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F3">
              <w:rPr>
                <w:rFonts w:ascii="Times New Roman" w:hAnsi="Times New Roman"/>
                <w:sz w:val="20"/>
                <w:szCs w:val="20"/>
              </w:rPr>
              <w:t>Мероприятия по реализации Всероссийского физкультурно-спортивного комплекса «Готов к труду и обороне» (по отдельному плану)</w:t>
            </w:r>
          </w:p>
        </w:tc>
        <w:tc>
          <w:tcPr>
            <w:tcW w:w="1701" w:type="dxa"/>
          </w:tcPr>
          <w:p w:rsidR="00B20110" w:rsidRPr="00D56DF3" w:rsidRDefault="00B20110" w:rsidP="00DD1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F3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D56DF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D56DF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800" w:type="dxa"/>
            <w:gridSpan w:val="2"/>
          </w:tcPr>
          <w:p w:rsidR="00B20110" w:rsidRPr="00D56DF3" w:rsidRDefault="00B20110" w:rsidP="00DD1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F3">
              <w:rPr>
                <w:rFonts w:ascii="Times New Roman" w:hAnsi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B20110" w:rsidRPr="00D90FD7" w:rsidTr="00E423D2">
        <w:tc>
          <w:tcPr>
            <w:tcW w:w="534" w:type="dxa"/>
          </w:tcPr>
          <w:p w:rsidR="00B20110" w:rsidRPr="00D90FD7" w:rsidRDefault="00DF74EC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574C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B20110" w:rsidRPr="00D56DF3" w:rsidRDefault="00B20110" w:rsidP="00DD1F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противопожарной безопасности </w:t>
            </w:r>
            <w:proofErr w:type="gramStart"/>
            <w:r w:rsidRPr="00D56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56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 отдельному плану)</w:t>
            </w:r>
          </w:p>
        </w:tc>
        <w:tc>
          <w:tcPr>
            <w:tcW w:w="1701" w:type="dxa"/>
          </w:tcPr>
          <w:p w:rsidR="00B20110" w:rsidRPr="00D56DF3" w:rsidRDefault="00B20110" w:rsidP="00DD1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F3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D56DF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D56DF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800" w:type="dxa"/>
            <w:gridSpan w:val="2"/>
          </w:tcPr>
          <w:p w:rsidR="00B20110" w:rsidRPr="00D56DF3" w:rsidRDefault="00B20110" w:rsidP="00DD1F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гимназии</w:t>
            </w:r>
          </w:p>
        </w:tc>
      </w:tr>
      <w:tr w:rsidR="00E02F74" w:rsidRPr="00D90FD7" w:rsidTr="00E423D2">
        <w:tc>
          <w:tcPr>
            <w:tcW w:w="534" w:type="dxa"/>
          </w:tcPr>
          <w:p w:rsidR="00E02F74" w:rsidRPr="00D90FD7" w:rsidRDefault="00DF74EC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574C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E02F74" w:rsidRPr="00815643" w:rsidRDefault="00E02F74" w:rsidP="00E02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50E3">
              <w:rPr>
                <w:rFonts w:ascii="Times New Roman" w:hAnsi="Times New Roman"/>
                <w:sz w:val="20"/>
                <w:szCs w:val="20"/>
              </w:rPr>
              <w:t>Внутригимназические</w:t>
            </w:r>
            <w:proofErr w:type="spellEnd"/>
            <w:r w:rsidRPr="00E850E3">
              <w:rPr>
                <w:rFonts w:ascii="Times New Roman" w:hAnsi="Times New Roman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/>
                <w:sz w:val="20"/>
                <w:szCs w:val="20"/>
              </w:rPr>
              <w:t>я, посвящённые Дню космонавтики.</w:t>
            </w:r>
          </w:p>
        </w:tc>
        <w:tc>
          <w:tcPr>
            <w:tcW w:w="1701" w:type="dxa"/>
          </w:tcPr>
          <w:p w:rsidR="00E02F74" w:rsidRPr="00AB0DEE" w:rsidRDefault="00E02F74" w:rsidP="00AB0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DEE">
              <w:rPr>
                <w:rFonts w:ascii="Times New Roman" w:hAnsi="Times New Roman"/>
                <w:sz w:val="20"/>
                <w:szCs w:val="20"/>
              </w:rPr>
              <w:t>12 апреля</w:t>
            </w:r>
          </w:p>
        </w:tc>
        <w:tc>
          <w:tcPr>
            <w:tcW w:w="2800" w:type="dxa"/>
            <w:gridSpan w:val="2"/>
          </w:tcPr>
          <w:p w:rsidR="00E02F74" w:rsidRPr="00E02F74" w:rsidRDefault="00E02F74" w:rsidP="00E0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E02F74" w:rsidRPr="00D56DF3" w:rsidRDefault="00E02F74" w:rsidP="00E0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E02F74" w:rsidRPr="00D90FD7" w:rsidTr="00E423D2">
        <w:tc>
          <w:tcPr>
            <w:tcW w:w="534" w:type="dxa"/>
          </w:tcPr>
          <w:p w:rsidR="00E02F74" w:rsidRPr="00D90FD7" w:rsidRDefault="00DF74EC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574C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E02F74" w:rsidRPr="00E850E3" w:rsidRDefault="00E02F74" w:rsidP="00E02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«Первый космонавт Земли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E850E3">
              <w:rPr>
                <w:rFonts w:ascii="Times New Roman" w:hAnsi="Times New Roman"/>
                <w:sz w:val="20"/>
                <w:szCs w:val="20"/>
              </w:rPr>
              <w:t>Беседа по книге Ю. Нагибина. (1-7 классы).</w:t>
            </w:r>
          </w:p>
        </w:tc>
        <w:tc>
          <w:tcPr>
            <w:tcW w:w="1701" w:type="dxa"/>
          </w:tcPr>
          <w:p w:rsidR="00E02F74" w:rsidRPr="00E850E3" w:rsidRDefault="00E02F74" w:rsidP="00E02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12 апреля</w:t>
            </w:r>
          </w:p>
        </w:tc>
        <w:tc>
          <w:tcPr>
            <w:tcW w:w="2800" w:type="dxa"/>
            <w:gridSpan w:val="2"/>
          </w:tcPr>
          <w:p w:rsidR="00E02F74" w:rsidRPr="00E02F74" w:rsidRDefault="00E02F74" w:rsidP="00E0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4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E02F74" w:rsidRPr="00D90FD7" w:rsidTr="00E423D2">
        <w:tc>
          <w:tcPr>
            <w:tcW w:w="534" w:type="dxa"/>
          </w:tcPr>
          <w:p w:rsidR="00E02F74" w:rsidRPr="00D90FD7" w:rsidRDefault="00DF74EC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574C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E02F74" w:rsidRPr="00E850E3" w:rsidRDefault="00E02F74" w:rsidP="00E02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Гимназический конкурс «Безопасное колесо» (4-6 классы).</w:t>
            </w:r>
          </w:p>
        </w:tc>
        <w:tc>
          <w:tcPr>
            <w:tcW w:w="1701" w:type="dxa"/>
          </w:tcPr>
          <w:p w:rsidR="00E02F74" w:rsidRPr="00E850E3" w:rsidRDefault="00E02F74" w:rsidP="00E02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E850E3">
              <w:rPr>
                <w:rFonts w:ascii="Times New Roman" w:hAnsi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2800" w:type="dxa"/>
            <w:gridSpan w:val="2"/>
          </w:tcPr>
          <w:p w:rsidR="00E02F74" w:rsidRPr="00E02F74" w:rsidRDefault="00E02F74" w:rsidP="00E0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E02F74" w:rsidRPr="00E02F74" w:rsidRDefault="00E02F74" w:rsidP="00E0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4">
              <w:rPr>
                <w:rFonts w:ascii="Times New Roman" w:hAnsi="Times New Roman" w:cs="Times New Roman"/>
                <w:sz w:val="20"/>
                <w:szCs w:val="20"/>
              </w:rPr>
              <w:t>Руководитель отряда ЮИДД</w:t>
            </w:r>
          </w:p>
        </w:tc>
      </w:tr>
      <w:tr w:rsidR="00E02F74" w:rsidRPr="00D90FD7" w:rsidTr="00E423D2">
        <w:tc>
          <w:tcPr>
            <w:tcW w:w="534" w:type="dxa"/>
          </w:tcPr>
          <w:p w:rsidR="00E02F74" w:rsidRPr="00D90FD7" w:rsidRDefault="00DF74EC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574C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E02F74" w:rsidRPr="00E850E3" w:rsidRDefault="00E02F74" w:rsidP="00E02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«Это горькое слово – Чернобыль» - информационная </w:t>
            </w:r>
            <w:proofErr w:type="gramStart"/>
            <w:r w:rsidRPr="00E850E3">
              <w:rPr>
                <w:rFonts w:ascii="Times New Roman" w:hAnsi="Times New Roman"/>
                <w:sz w:val="20"/>
                <w:szCs w:val="20"/>
              </w:rPr>
              <w:t>выставка о ликвидаторах</w:t>
            </w:r>
            <w:proofErr w:type="gramEnd"/>
            <w:r w:rsidRPr="00E850E3">
              <w:rPr>
                <w:rFonts w:ascii="Times New Roman" w:hAnsi="Times New Roman"/>
                <w:sz w:val="20"/>
                <w:szCs w:val="20"/>
              </w:rPr>
              <w:t xml:space="preserve"> Чернобыльской трагедии.</w:t>
            </w:r>
          </w:p>
        </w:tc>
        <w:tc>
          <w:tcPr>
            <w:tcW w:w="1701" w:type="dxa"/>
          </w:tcPr>
          <w:p w:rsidR="00E02F74" w:rsidRPr="00E850E3" w:rsidRDefault="00E02F74" w:rsidP="00E02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24 апреля</w:t>
            </w:r>
          </w:p>
        </w:tc>
        <w:tc>
          <w:tcPr>
            <w:tcW w:w="2800" w:type="dxa"/>
            <w:gridSpan w:val="2"/>
          </w:tcPr>
          <w:p w:rsidR="00E02F74" w:rsidRPr="00E02F74" w:rsidRDefault="00E02F74" w:rsidP="00E02F7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>Заместитель директора по ВР</w:t>
            </w:r>
          </w:p>
          <w:p w:rsidR="00E02F74" w:rsidRPr="00E02F74" w:rsidRDefault="00E02F74" w:rsidP="00E0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7425DE" w:rsidRPr="00D90FD7" w:rsidTr="00E423D2">
        <w:tc>
          <w:tcPr>
            <w:tcW w:w="534" w:type="dxa"/>
          </w:tcPr>
          <w:p w:rsidR="007425DE" w:rsidRPr="00D90FD7" w:rsidRDefault="00DF74EC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574C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7425DE" w:rsidRPr="00E850E3" w:rsidRDefault="007425DE" w:rsidP="00E02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творческих работ в рамках курсов внеурочной деятельности «Зелёный огонёк», «ПДД», «ЗОЖ»</w:t>
            </w:r>
          </w:p>
        </w:tc>
        <w:tc>
          <w:tcPr>
            <w:tcW w:w="1701" w:type="dxa"/>
          </w:tcPr>
          <w:p w:rsidR="007425DE" w:rsidRPr="00E850E3" w:rsidRDefault="007425DE" w:rsidP="00E02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2800" w:type="dxa"/>
            <w:gridSpan w:val="2"/>
          </w:tcPr>
          <w:p w:rsidR="007425DE" w:rsidRPr="00E02F74" w:rsidRDefault="007425DE" w:rsidP="007425D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>Заместитель директора по ВР</w:t>
            </w:r>
          </w:p>
          <w:p w:rsidR="007425DE" w:rsidRPr="00E02F74" w:rsidRDefault="007425DE" w:rsidP="007425D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>Классные руководители</w:t>
            </w:r>
          </w:p>
        </w:tc>
      </w:tr>
      <w:tr w:rsidR="00AB0DEE" w:rsidRPr="00D90FD7" w:rsidTr="00E423D2">
        <w:tc>
          <w:tcPr>
            <w:tcW w:w="534" w:type="dxa"/>
          </w:tcPr>
          <w:p w:rsidR="00AB0DEE" w:rsidRPr="00D90FD7" w:rsidRDefault="00DF74EC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574C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AB0DEE" w:rsidRPr="00E850E3" w:rsidRDefault="00AB0DEE" w:rsidP="00AB0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районном фестивале-слете ДОО района.</w:t>
            </w:r>
          </w:p>
        </w:tc>
        <w:tc>
          <w:tcPr>
            <w:tcW w:w="1701" w:type="dxa"/>
          </w:tcPr>
          <w:p w:rsidR="00AB0DEE" w:rsidRPr="00E850E3" w:rsidRDefault="00AB0DEE" w:rsidP="00AB0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850E3">
              <w:rPr>
                <w:rFonts w:ascii="Times New Roman" w:hAnsi="Times New Roman"/>
                <w:sz w:val="20"/>
                <w:szCs w:val="20"/>
              </w:rPr>
              <w:t>ай</w:t>
            </w:r>
          </w:p>
        </w:tc>
        <w:tc>
          <w:tcPr>
            <w:tcW w:w="2800" w:type="dxa"/>
            <w:gridSpan w:val="2"/>
          </w:tcPr>
          <w:p w:rsidR="00AB0DEE" w:rsidRPr="00E02F74" w:rsidRDefault="00865BAB" w:rsidP="00E02F7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5BAB">
              <w:rPr>
                <w:sz w:val="20"/>
                <w:szCs w:val="20"/>
              </w:rPr>
              <w:t>Советник директора по воспитанию и работе с детскими общественными объединениями</w:t>
            </w:r>
          </w:p>
        </w:tc>
      </w:tr>
      <w:tr w:rsidR="00AB0DEE" w:rsidRPr="00D90FD7" w:rsidTr="00E423D2">
        <w:tc>
          <w:tcPr>
            <w:tcW w:w="534" w:type="dxa"/>
          </w:tcPr>
          <w:p w:rsidR="00AB0DEE" w:rsidRPr="00D90FD7" w:rsidRDefault="00DF74EC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574C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AB0DEE" w:rsidRPr="00E850E3" w:rsidRDefault="00AB0DEE" w:rsidP="00AB0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мероприятиях, посвященных</w:t>
            </w:r>
            <w:r w:rsidRPr="00E850E3">
              <w:rPr>
                <w:rFonts w:ascii="Times New Roman" w:hAnsi="Times New Roman"/>
                <w:sz w:val="20"/>
                <w:szCs w:val="20"/>
              </w:rPr>
              <w:t xml:space="preserve"> Дню Победы.</w:t>
            </w:r>
          </w:p>
          <w:p w:rsidR="00AB0DEE" w:rsidRPr="00E850E3" w:rsidRDefault="00AB0DEE" w:rsidP="00AB0DE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DEE" w:rsidRPr="00E850E3" w:rsidRDefault="00AB0DEE" w:rsidP="00AB0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800" w:type="dxa"/>
            <w:gridSpan w:val="2"/>
          </w:tcPr>
          <w:p w:rsidR="00AB0DEE" w:rsidRPr="00AB0DEE" w:rsidRDefault="00AB0DEE" w:rsidP="00AB0DEE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AB0DEE">
              <w:rPr>
                <w:sz w:val="20"/>
                <w:szCs w:val="20"/>
              </w:rPr>
              <w:t>Заместитель директора по ВР</w:t>
            </w:r>
          </w:p>
          <w:p w:rsidR="00AB0DEE" w:rsidRPr="00E02F74" w:rsidRDefault="00AB0DEE" w:rsidP="00AB0DE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0DEE">
              <w:rPr>
                <w:sz w:val="20"/>
                <w:szCs w:val="20"/>
              </w:rPr>
              <w:t>Классные руководители</w:t>
            </w:r>
          </w:p>
        </w:tc>
      </w:tr>
      <w:tr w:rsidR="002D2830" w:rsidRPr="00D90FD7" w:rsidTr="00E423D2">
        <w:tc>
          <w:tcPr>
            <w:tcW w:w="534" w:type="dxa"/>
          </w:tcPr>
          <w:p w:rsidR="002D2830" w:rsidRPr="00D90FD7" w:rsidRDefault="00DF74EC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574C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2D2830" w:rsidRPr="00F94975" w:rsidRDefault="002D2830" w:rsidP="002D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975">
              <w:rPr>
                <w:rFonts w:ascii="Times New Roman" w:hAnsi="Times New Roman"/>
                <w:sz w:val="20"/>
                <w:szCs w:val="20"/>
              </w:rPr>
              <w:t>Классные часы, связанные с антитеррористи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ческим просвещением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F9497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F94975">
              <w:rPr>
                <w:rFonts w:ascii="Times New Roman" w:hAnsi="Times New Roman"/>
                <w:sz w:val="20"/>
                <w:szCs w:val="20"/>
              </w:rPr>
              <w:t>Терроризм-истоки</w:t>
            </w:r>
            <w:proofErr w:type="gramEnd"/>
            <w:r w:rsidRPr="00F94975">
              <w:rPr>
                <w:rFonts w:ascii="Times New Roman" w:hAnsi="Times New Roman"/>
                <w:sz w:val="20"/>
                <w:szCs w:val="20"/>
              </w:rPr>
              <w:t xml:space="preserve"> и последствия», «Как уберечь себя от тер</w:t>
            </w:r>
            <w:r>
              <w:rPr>
                <w:rFonts w:ascii="Times New Roman" w:hAnsi="Times New Roman"/>
                <w:sz w:val="20"/>
                <w:szCs w:val="20"/>
              </w:rPr>
              <w:t>рористической атаки», «Уголовная</w:t>
            </w:r>
            <w:r w:rsidRPr="00F94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ответственность</w:t>
            </w:r>
            <w:r w:rsidRPr="00F94975">
              <w:rPr>
                <w:rFonts w:ascii="Times New Roman" w:hAnsi="Times New Roman"/>
                <w:sz w:val="20"/>
                <w:szCs w:val="20"/>
              </w:rPr>
              <w:t xml:space="preserve"> лиц, распространяющих заведомо ложные сообщений об акте терроризма, наступающую на основании ст. 20 и 207 УК РФ»</w:t>
            </w:r>
          </w:p>
          <w:p w:rsidR="002D2830" w:rsidRPr="00E850E3" w:rsidRDefault="002D2830" w:rsidP="002D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2830" w:rsidRPr="00E850E3" w:rsidRDefault="002D2830" w:rsidP="002D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 в четверть</w:t>
            </w:r>
          </w:p>
        </w:tc>
        <w:tc>
          <w:tcPr>
            <w:tcW w:w="2800" w:type="dxa"/>
            <w:gridSpan w:val="2"/>
          </w:tcPr>
          <w:p w:rsidR="002D2830" w:rsidRPr="00E850E3" w:rsidRDefault="002D2830" w:rsidP="002D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6B701B" w:rsidRPr="00D90FD7" w:rsidTr="00E423D2">
        <w:tc>
          <w:tcPr>
            <w:tcW w:w="534" w:type="dxa"/>
          </w:tcPr>
          <w:p w:rsidR="006B701B" w:rsidRPr="00D90FD7" w:rsidRDefault="00DF74EC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574C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6B701B" w:rsidRPr="006B701B" w:rsidRDefault="006B701B" w:rsidP="006B701B">
            <w:pPr>
              <w:pStyle w:val="a4"/>
              <w:spacing w:before="0" w:beforeAutospacing="0"/>
              <w:jc w:val="center"/>
              <w:rPr>
                <w:sz w:val="20"/>
                <w:szCs w:val="20"/>
              </w:rPr>
            </w:pPr>
            <w:r w:rsidRPr="006B701B">
              <w:rPr>
                <w:sz w:val="20"/>
                <w:szCs w:val="20"/>
              </w:rPr>
              <w:t>Организация занятий на базе Центра в летнем оздоровительном лагере</w:t>
            </w:r>
            <w:r>
              <w:rPr>
                <w:sz w:val="20"/>
                <w:szCs w:val="20"/>
              </w:rPr>
              <w:t xml:space="preserve"> дневного пребывания «Республика детства»</w:t>
            </w:r>
          </w:p>
        </w:tc>
        <w:tc>
          <w:tcPr>
            <w:tcW w:w="1701" w:type="dxa"/>
          </w:tcPr>
          <w:p w:rsidR="006B701B" w:rsidRPr="006B701B" w:rsidRDefault="006B701B" w:rsidP="006B701B">
            <w:pPr>
              <w:pStyle w:val="a4"/>
              <w:spacing w:before="0" w:beforeAutospacing="0"/>
              <w:jc w:val="center"/>
              <w:rPr>
                <w:sz w:val="20"/>
                <w:szCs w:val="20"/>
              </w:rPr>
            </w:pPr>
            <w:r w:rsidRPr="006B701B">
              <w:rPr>
                <w:sz w:val="20"/>
                <w:szCs w:val="20"/>
              </w:rPr>
              <w:t xml:space="preserve">июнь </w:t>
            </w:r>
          </w:p>
        </w:tc>
        <w:tc>
          <w:tcPr>
            <w:tcW w:w="2800" w:type="dxa"/>
            <w:gridSpan w:val="2"/>
          </w:tcPr>
          <w:p w:rsidR="006B701B" w:rsidRPr="006B701B" w:rsidRDefault="006B701B" w:rsidP="006B701B">
            <w:pPr>
              <w:pStyle w:val="a4"/>
              <w:spacing w:before="0" w:beforeAutospacing="0"/>
              <w:jc w:val="center"/>
              <w:rPr>
                <w:sz w:val="20"/>
                <w:szCs w:val="20"/>
              </w:rPr>
            </w:pPr>
            <w:r w:rsidRPr="006B701B">
              <w:rPr>
                <w:sz w:val="20"/>
                <w:szCs w:val="20"/>
              </w:rPr>
              <w:t>Воспитатели лагеря</w:t>
            </w:r>
          </w:p>
        </w:tc>
      </w:tr>
      <w:tr w:rsidR="00D62C0E" w:rsidRPr="00D90FD7" w:rsidTr="00E423D2">
        <w:tc>
          <w:tcPr>
            <w:tcW w:w="534" w:type="dxa"/>
          </w:tcPr>
          <w:p w:rsidR="00D62C0E" w:rsidRPr="00D90FD7" w:rsidRDefault="00DF74EC" w:rsidP="00D90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bookmarkStart w:id="0" w:name="_GoBack"/>
            <w:bookmarkEnd w:id="0"/>
            <w:r w:rsidR="00574C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D62C0E" w:rsidRPr="006B701B" w:rsidRDefault="00D62C0E" w:rsidP="00D62C0E">
            <w:pPr>
              <w:pStyle w:val="a4"/>
              <w:jc w:val="center"/>
              <w:rPr>
                <w:sz w:val="20"/>
                <w:szCs w:val="20"/>
              </w:rPr>
            </w:pPr>
            <w:r w:rsidRPr="00D62C0E">
              <w:rPr>
                <w:sz w:val="20"/>
                <w:szCs w:val="20"/>
              </w:rPr>
              <w:t>Сопрово</w:t>
            </w:r>
            <w:r>
              <w:rPr>
                <w:sz w:val="20"/>
                <w:szCs w:val="20"/>
              </w:rPr>
              <w:t>ждение работы официального сайта и сообществ  гимназии в социальных сетях</w:t>
            </w:r>
          </w:p>
        </w:tc>
        <w:tc>
          <w:tcPr>
            <w:tcW w:w="1701" w:type="dxa"/>
          </w:tcPr>
          <w:p w:rsidR="00D62C0E" w:rsidRPr="006B701B" w:rsidRDefault="00D62C0E" w:rsidP="006B701B">
            <w:pPr>
              <w:pStyle w:val="a4"/>
              <w:spacing w:before="0" w:beforeAutospacing="0"/>
              <w:jc w:val="center"/>
              <w:rPr>
                <w:sz w:val="20"/>
                <w:szCs w:val="20"/>
              </w:rPr>
            </w:pPr>
            <w:r w:rsidRPr="00D62C0E">
              <w:rPr>
                <w:sz w:val="20"/>
                <w:szCs w:val="20"/>
              </w:rPr>
              <w:t>В течени</w:t>
            </w:r>
            <w:proofErr w:type="gramStart"/>
            <w:r w:rsidRPr="00D62C0E">
              <w:rPr>
                <w:sz w:val="20"/>
                <w:szCs w:val="20"/>
              </w:rPr>
              <w:t>и</w:t>
            </w:r>
            <w:proofErr w:type="gramEnd"/>
            <w:r w:rsidRPr="00D62C0E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00" w:type="dxa"/>
            <w:gridSpan w:val="2"/>
          </w:tcPr>
          <w:p w:rsidR="00D62C0E" w:rsidRPr="006B701B" w:rsidRDefault="00D62C0E" w:rsidP="006B701B">
            <w:pPr>
              <w:pStyle w:val="a4"/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кружка «</w:t>
            </w:r>
            <w:proofErr w:type="spellStart"/>
            <w:r>
              <w:rPr>
                <w:sz w:val="20"/>
                <w:szCs w:val="20"/>
              </w:rPr>
              <w:t>Медиастудия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</w:tbl>
    <w:p w:rsidR="00D90FD7" w:rsidRDefault="00D90FD7" w:rsidP="00D90FD7">
      <w:pPr>
        <w:jc w:val="center"/>
        <w:rPr>
          <w:rFonts w:ascii="Times New Roman" w:hAnsi="Times New Roman" w:cs="Times New Roman"/>
          <w:sz w:val="24"/>
        </w:rPr>
      </w:pPr>
    </w:p>
    <w:p w:rsidR="008D1070" w:rsidRPr="00D90FD7" w:rsidRDefault="008D1070" w:rsidP="00D90F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директора по ВР                                                 Ю.Г. Антипова</w:t>
      </w:r>
    </w:p>
    <w:sectPr w:rsidR="008D1070" w:rsidRPr="00D9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CCF"/>
    <w:multiLevelType w:val="hybridMultilevel"/>
    <w:tmpl w:val="00E243E2"/>
    <w:lvl w:ilvl="0" w:tplc="2F88C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96B48"/>
    <w:multiLevelType w:val="hybridMultilevel"/>
    <w:tmpl w:val="32AC4B28"/>
    <w:lvl w:ilvl="0" w:tplc="8FBEE6F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D7"/>
    <w:rsid w:val="000317D8"/>
    <w:rsid w:val="00042077"/>
    <w:rsid w:val="00063606"/>
    <w:rsid w:val="00070CA4"/>
    <w:rsid w:val="000C39EE"/>
    <w:rsid w:val="0023777E"/>
    <w:rsid w:val="00260C19"/>
    <w:rsid w:val="002A4F4A"/>
    <w:rsid w:val="002D2830"/>
    <w:rsid w:val="002E6A5C"/>
    <w:rsid w:val="00321B7E"/>
    <w:rsid w:val="003528D3"/>
    <w:rsid w:val="003E7B56"/>
    <w:rsid w:val="003F7274"/>
    <w:rsid w:val="00427F3F"/>
    <w:rsid w:val="0044504B"/>
    <w:rsid w:val="00474AD2"/>
    <w:rsid w:val="004A3BE2"/>
    <w:rsid w:val="004E2DE1"/>
    <w:rsid w:val="004F636E"/>
    <w:rsid w:val="005422EB"/>
    <w:rsid w:val="00550C83"/>
    <w:rsid w:val="00574C98"/>
    <w:rsid w:val="006B701B"/>
    <w:rsid w:val="00717F90"/>
    <w:rsid w:val="007425DE"/>
    <w:rsid w:val="007535DE"/>
    <w:rsid w:val="00757751"/>
    <w:rsid w:val="00792024"/>
    <w:rsid w:val="007B3B6D"/>
    <w:rsid w:val="007F52C3"/>
    <w:rsid w:val="00865BAB"/>
    <w:rsid w:val="00867068"/>
    <w:rsid w:val="00883B4F"/>
    <w:rsid w:val="008D1070"/>
    <w:rsid w:val="008E6977"/>
    <w:rsid w:val="008F33BE"/>
    <w:rsid w:val="0096018B"/>
    <w:rsid w:val="009742E9"/>
    <w:rsid w:val="00994ACD"/>
    <w:rsid w:val="009A34BF"/>
    <w:rsid w:val="00AB0DEE"/>
    <w:rsid w:val="00B04148"/>
    <w:rsid w:val="00B20110"/>
    <w:rsid w:val="00B201CC"/>
    <w:rsid w:val="00B37971"/>
    <w:rsid w:val="00B6189D"/>
    <w:rsid w:val="00BC416F"/>
    <w:rsid w:val="00C256BA"/>
    <w:rsid w:val="00CC55E6"/>
    <w:rsid w:val="00D34432"/>
    <w:rsid w:val="00D51135"/>
    <w:rsid w:val="00D56DF3"/>
    <w:rsid w:val="00D62C0E"/>
    <w:rsid w:val="00D90FD7"/>
    <w:rsid w:val="00DB148B"/>
    <w:rsid w:val="00DD1F06"/>
    <w:rsid w:val="00DF74EC"/>
    <w:rsid w:val="00E02F74"/>
    <w:rsid w:val="00E362DE"/>
    <w:rsid w:val="00E423D2"/>
    <w:rsid w:val="00E45A96"/>
    <w:rsid w:val="00E53575"/>
    <w:rsid w:val="00E74701"/>
    <w:rsid w:val="00EE09FE"/>
    <w:rsid w:val="00F63EE8"/>
    <w:rsid w:val="00FC0268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autoRedefine/>
    <w:uiPriority w:val="1"/>
    <w:qFormat/>
    <w:rsid w:val="00E45A96"/>
    <w:pPr>
      <w:spacing w:after="0" w:line="240" w:lineRule="auto"/>
    </w:pPr>
    <w:rPr>
      <w:rFonts w:ascii="Times New Roman" w:eastAsia="Calibri" w:hAnsi="Times New Roman" w:cs="Times New Roman"/>
      <w:sz w:val="24"/>
      <w:szCs w:val="32"/>
    </w:rPr>
  </w:style>
  <w:style w:type="character" w:customStyle="1" w:styleId="a6">
    <w:name w:val="Без интервала Знак"/>
    <w:basedOn w:val="a0"/>
    <w:link w:val="a5"/>
    <w:uiPriority w:val="1"/>
    <w:rsid w:val="00E45A96"/>
    <w:rPr>
      <w:rFonts w:ascii="Times New Roman" w:eastAsia="Calibri" w:hAnsi="Times New Roman" w:cs="Times New Roman"/>
      <w:sz w:val="24"/>
      <w:szCs w:val="32"/>
    </w:rPr>
  </w:style>
  <w:style w:type="paragraph" w:styleId="a7">
    <w:name w:val="List Paragraph"/>
    <w:basedOn w:val="a"/>
    <w:uiPriority w:val="34"/>
    <w:qFormat/>
    <w:rsid w:val="00AB0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autoRedefine/>
    <w:uiPriority w:val="1"/>
    <w:qFormat/>
    <w:rsid w:val="00E45A96"/>
    <w:pPr>
      <w:spacing w:after="0" w:line="240" w:lineRule="auto"/>
    </w:pPr>
    <w:rPr>
      <w:rFonts w:ascii="Times New Roman" w:eastAsia="Calibri" w:hAnsi="Times New Roman" w:cs="Times New Roman"/>
      <w:sz w:val="24"/>
      <w:szCs w:val="32"/>
    </w:rPr>
  </w:style>
  <w:style w:type="character" w:customStyle="1" w:styleId="a6">
    <w:name w:val="Без интервала Знак"/>
    <w:basedOn w:val="a0"/>
    <w:link w:val="a5"/>
    <w:uiPriority w:val="1"/>
    <w:rsid w:val="00E45A96"/>
    <w:rPr>
      <w:rFonts w:ascii="Times New Roman" w:eastAsia="Calibri" w:hAnsi="Times New Roman" w:cs="Times New Roman"/>
      <w:sz w:val="24"/>
      <w:szCs w:val="32"/>
    </w:rPr>
  </w:style>
  <w:style w:type="paragraph" w:styleId="a7">
    <w:name w:val="List Paragraph"/>
    <w:basedOn w:val="a"/>
    <w:uiPriority w:val="34"/>
    <w:qFormat/>
    <w:rsid w:val="00AB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61</cp:revision>
  <dcterms:created xsi:type="dcterms:W3CDTF">2020-11-23T08:34:00Z</dcterms:created>
  <dcterms:modified xsi:type="dcterms:W3CDTF">2024-12-08T12:40:00Z</dcterms:modified>
</cp:coreProperties>
</file>