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9F" w:rsidRPr="005B03F0" w:rsidRDefault="005B03F0">
      <w:pPr>
        <w:spacing w:after="0" w:line="408" w:lineRule="auto"/>
        <w:ind w:left="120"/>
        <w:jc w:val="center"/>
        <w:rPr>
          <w:lang w:val="ru-RU"/>
        </w:rPr>
      </w:pPr>
      <w:bookmarkStart w:id="0" w:name="block-31569773"/>
      <w:r w:rsidRPr="005B03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1D9F" w:rsidRPr="005B03F0" w:rsidRDefault="005B03F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5B03F0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Брянской области </w:t>
      </w:r>
      <w:bookmarkEnd w:id="1"/>
    </w:p>
    <w:p w:rsidR="008B1D9F" w:rsidRPr="005B03F0" w:rsidRDefault="005B03F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5B03F0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Навлинского района</w:t>
      </w:r>
      <w:bookmarkEnd w:id="2"/>
    </w:p>
    <w:p w:rsidR="008B1D9F" w:rsidRPr="005B03F0" w:rsidRDefault="005B03F0">
      <w:pPr>
        <w:spacing w:after="0" w:line="408" w:lineRule="auto"/>
        <w:ind w:left="120"/>
        <w:jc w:val="center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МБОУ "Гимназия №1 п.Навля"</w:t>
      </w:r>
    </w:p>
    <w:p w:rsidR="008B1D9F" w:rsidRPr="005B03F0" w:rsidRDefault="008B1D9F">
      <w:pPr>
        <w:spacing w:after="0"/>
        <w:ind w:left="120"/>
        <w:rPr>
          <w:lang w:val="ru-RU"/>
        </w:rPr>
      </w:pPr>
    </w:p>
    <w:p w:rsidR="008B1D9F" w:rsidRPr="005B03F0" w:rsidRDefault="008B1D9F">
      <w:pPr>
        <w:spacing w:after="0"/>
        <w:ind w:left="120"/>
        <w:rPr>
          <w:lang w:val="ru-RU"/>
        </w:rPr>
      </w:pPr>
    </w:p>
    <w:p w:rsidR="008B1D9F" w:rsidRPr="005B03F0" w:rsidRDefault="008B1D9F">
      <w:pPr>
        <w:spacing w:after="0"/>
        <w:ind w:left="120"/>
        <w:rPr>
          <w:lang w:val="ru-RU"/>
        </w:rPr>
      </w:pPr>
    </w:p>
    <w:p w:rsidR="008B1D9F" w:rsidRPr="005B03F0" w:rsidRDefault="008B1D9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812A9" w:rsidRPr="004812A9" w:rsidTr="005B03F0">
        <w:tc>
          <w:tcPr>
            <w:tcW w:w="3114" w:type="dxa"/>
          </w:tcPr>
          <w:p w:rsidR="004812A9" w:rsidRPr="0040209D" w:rsidRDefault="004812A9" w:rsidP="00C9402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12A9" w:rsidRPr="00CE5968" w:rsidRDefault="004812A9" w:rsidP="00C940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"Гимназия №1 п. Навля</w:t>
            </w:r>
          </w:p>
          <w:p w:rsidR="004812A9" w:rsidRPr="004812A9" w:rsidRDefault="004812A9" w:rsidP="00C940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Протокол №1 от «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30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» 08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2024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г.</w:t>
            </w:r>
          </w:p>
          <w:p w:rsidR="004812A9" w:rsidRPr="0040209D" w:rsidRDefault="004812A9" w:rsidP="00C940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12A9" w:rsidRPr="0040209D" w:rsidRDefault="004812A9" w:rsidP="00C940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12A9" w:rsidRPr="008944ED" w:rsidRDefault="004812A9" w:rsidP="00C940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учебно-воспитательной работе</w:t>
            </w:r>
          </w:p>
          <w:p w:rsidR="004812A9" w:rsidRDefault="004812A9" w:rsidP="00C940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Гаридова Ж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.А.</w:t>
            </w:r>
          </w:p>
          <w:p w:rsidR="004812A9" w:rsidRDefault="004812A9" w:rsidP="00C940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812A9" w:rsidRPr="0040209D" w:rsidRDefault="004812A9" w:rsidP="00C940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12A9" w:rsidRDefault="004812A9" w:rsidP="00C940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12A9" w:rsidRPr="00CE5968" w:rsidRDefault="004812A9" w:rsidP="00C940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МБОУ "Гимназия №1 п. Навля</w:t>
            </w:r>
          </w:p>
          <w:p w:rsidR="004812A9" w:rsidRPr="004812A9" w:rsidRDefault="004812A9" w:rsidP="00C940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63/13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от «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30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» 08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2024</w:t>
            </w:r>
            <w:r w:rsidRPr="004812A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г.</w:t>
            </w:r>
          </w:p>
          <w:p w:rsidR="004812A9" w:rsidRPr="0040209D" w:rsidRDefault="004812A9" w:rsidP="00C940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1D9F" w:rsidRPr="005B03F0" w:rsidRDefault="008B1D9F">
      <w:pPr>
        <w:spacing w:after="0"/>
        <w:ind w:left="120"/>
        <w:rPr>
          <w:lang w:val="ru-RU"/>
        </w:rPr>
      </w:pPr>
    </w:p>
    <w:p w:rsidR="008B1D9F" w:rsidRPr="005B03F0" w:rsidRDefault="008B1D9F" w:rsidP="005B03F0">
      <w:pPr>
        <w:spacing w:after="0"/>
        <w:rPr>
          <w:lang w:val="ru-RU"/>
        </w:rPr>
      </w:pPr>
    </w:p>
    <w:p w:rsidR="008B1D9F" w:rsidRPr="005B03F0" w:rsidRDefault="008B1D9F">
      <w:pPr>
        <w:spacing w:after="0"/>
        <w:ind w:left="120"/>
        <w:rPr>
          <w:lang w:val="ru-RU"/>
        </w:rPr>
      </w:pPr>
    </w:p>
    <w:p w:rsidR="008B1D9F" w:rsidRPr="005B03F0" w:rsidRDefault="008B1D9F">
      <w:pPr>
        <w:spacing w:after="0"/>
        <w:ind w:left="120"/>
        <w:rPr>
          <w:lang w:val="ru-RU"/>
        </w:rPr>
      </w:pPr>
    </w:p>
    <w:p w:rsidR="008B1D9F" w:rsidRPr="005B03F0" w:rsidRDefault="005B03F0">
      <w:pPr>
        <w:spacing w:after="0" w:line="408" w:lineRule="auto"/>
        <w:ind w:left="120"/>
        <w:jc w:val="center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1D9F" w:rsidRPr="005B03F0" w:rsidRDefault="005B03F0">
      <w:pPr>
        <w:spacing w:after="0" w:line="408" w:lineRule="auto"/>
        <w:ind w:left="120"/>
        <w:jc w:val="center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4164314)</w:t>
      </w:r>
    </w:p>
    <w:p w:rsidR="008B1D9F" w:rsidRPr="005B03F0" w:rsidRDefault="008B1D9F">
      <w:pPr>
        <w:spacing w:after="0"/>
        <w:ind w:left="120"/>
        <w:jc w:val="center"/>
        <w:rPr>
          <w:lang w:val="ru-RU"/>
        </w:rPr>
      </w:pPr>
    </w:p>
    <w:p w:rsidR="008B1D9F" w:rsidRPr="005B03F0" w:rsidRDefault="005B03F0">
      <w:pPr>
        <w:spacing w:after="0" w:line="408" w:lineRule="auto"/>
        <w:ind w:left="120"/>
        <w:jc w:val="center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B1D9F" w:rsidRPr="005B03F0" w:rsidRDefault="005B03F0">
      <w:pPr>
        <w:spacing w:after="0" w:line="408" w:lineRule="auto"/>
        <w:ind w:left="120"/>
        <w:jc w:val="center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B1D9F" w:rsidRPr="005B03F0" w:rsidRDefault="008B1D9F">
      <w:pPr>
        <w:spacing w:after="0"/>
        <w:ind w:left="120"/>
        <w:jc w:val="center"/>
        <w:rPr>
          <w:lang w:val="ru-RU"/>
        </w:rPr>
      </w:pPr>
    </w:p>
    <w:p w:rsidR="008B1D9F" w:rsidRPr="005B03F0" w:rsidRDefault="008B1D9F">
      <w:pPr>
        <w:spacing w:after="0"/>
        <w:ind w:left="120"/>
        <w:jc w:val="center"/>
        <w:rPr>
          <w:lang w:val="ru-RU"/>
        </w:rPr>
      </w:pPr>
    </w:p>
    <w:p w:rsidR="008B1D9F" w:rsidRPr="005B03F0" w:rsidRDefault="008B1D9F">
      <w:pPr>
        <w:spacing w:after="0"/>
        <w:ind w:left="120"/>
        <w:jc w:val="center"/>
        <w:rPr>
          <w:lang w:val="ru-RU"/>
        </w:rPr>
      </w:pPr>
    </w:p>
    <w:p w:rsidR="008B1D9F" w:rsidRPr="005B03F0" w:rsidRDefault="008B1D9F">
      <w:pPr>
        <w:spacing w:after="0"/>
        <w:ind w:left="120"/>
        <w:jc w:val="center"/>
        <w:rPr>
          <w:lang w:val="ru-RU"/>
        </w:rPr>
      </w:pPr>
    </w:p>
    <w:p w:rsidR="008B1D9F" w:rsidRPr="005B03F0" w:rsidRDefault="008B1D9F">
      <w:pPr>
        <w:spacing w:after="0"/>
        <w:ind w:left="120"/>
        <w:jc w:val="center"/>
        <w:rPr>
          <w:lang w:val="ru-RU"/>
        </w:rPr>
      </w:pPr>
    </w:p>
    <w:p w:rsidR="008B1D9F" w:rsidRPr="005B03F0" w:rsidRDefault="008B1D9F" w:rsidP="005B03F0">
      <w:pPr>
        <w:spacing w:after="0"/>
        <w:rPr>
          <w:lang w:val="ru-RU"/>
        </w:rPr>
      </w:pPr>
    </w:p>
    <w:p w:rsidR="008B1D9F" w:rsidRPr="005B03F0" w:rsidRDefault="008B1D9F">
      <w:pPr>
        <w:spacing w:after="0"/>
        <w:ind w:left="120"/>
        <w:jc w:val="center"/>
        <w:rPr>
          <w:lang w:val="ru-RU"/>
        </w:rPr>
      </w:pPr>
    </w:p>
    <w:p w:rsidR="008B1D9F" w:rsidRPr="005B03F0" w:rsidRDefault="008B1D9F">
      <w:pPr>
        <w:spacing w:after="0"/>
        <w:ind w:left="120"/>
        <w:jc w:val="center"/>
        <w:rPr>
          <w:lang w:val="ru-RU"/>
        </w:rPr>
      </w:pPr>
    </w:p>
    <w:p w:rsidR="008B1D9F" w:rsidRPr="005B03F0" w:rsidRDefault="005B03F0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5B03F0">
        <w:rPr>
          <w:rFonts w:ascii="Times New Roman" w:hAnsi="Times New Roman"/>
          <w:b/>
          <w:color w:val="000000"/>
          <w:sz w:val="28"/>
          <w:lang w:val="ru-RU"/>
        </w:rPr>
        <w:t>п.Навля</w:t>
      </w:r>
      <w:bookmarkStart w:id="4" w:name="d20e1ab1-8771-4456-8e22-9864249693d4"/>
      <w:bookmarkEnd w:id="3"/>
      <w:r w:rsidRPr="005B03F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B1D9F" w:rsidRPr="005B03F0" w:rsidRDefault="008B1D9F">
      <w:pPr>
        <w:spacing w:after="0"/>
        <w:ind w:left="120"/>
        <w:rPr>
          <w:lang w:val="ru-RU"/>
        </w:rPr>
      </w:pPr>
    </w:p>
    <w:p w:rsidR="008B1D9F" w:rsidRPr="005B03F0" w:rsidRDefault="008B1D9F">
      <w:pPr>
        <w:rPr>
          <w:lang w:val="ru-RU"/>
        </w:rPr>
        <w:sectPr w:rsidR="008B1D9F" w:rsidRPr="005B03F0">
          <w:pgSz w:w="11906" w:h="16383"/>
          <w:pgMar w:top="1134" w:right="850" w:bottom="1134" w:left="1701" w:header="720" w:footer="720" w:gutter="0"/>
          <w:cols w:space="720"/>
        </w:sectPr>
      </w:pPr>
    </w:p>
    <w:p w:rsidR="008B1D9F" w:rsidRPr="005B03F0" w:rsidRDefault="005B03F0">
      <w:pPr>
        <w:spacing w:after="0" w:line="264" w:lineRule="auto"/>
        <w:ind w:left="120"/>
        <w:jc w:val="both"/>
        <w:rPr>
          <w:lang w:val="ru-RU"/>
        </w:rPr>
      </w:pPr>
      <w:bookmarkStart w:id="5" w:name="block-31569775"/>
      <w:bookmarkEnd w:id="0"/>
      <w:r w:rsidRPr="005B03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1D9F" w:rsidRPr="005B03F0" w:rsidRDefault="008B1D9F">
      <w:pPr>
        <w:spacing w:after="0" w:line="264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B1D9F" w:rsidRDefault="005B03F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8B1D9F" w:rsidRPr="005B03F0" w:rsidRDefault="005B03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B1D9F" w:rsidRPr="005B03F0" w:rsidRDefault="005B03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B1D9F" w:rsidRPr="005B03F0" w:rsidRDefault="005B03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8B1D9F" w:rsidRPr="005B03F0" w:rsidRDefault="008B1D9F">
      <w:pPr>
        <w:rPr>
          <w:lang w:val="ru-RU"/>
        </w:rPr>
        <w:sectPr w:rsidR="008B1D9F" w:rsidRPr="005B03F0">
          <w:pgSz w:w="11906" w:h="16383"/>
          <w:pgMar w:top="1134" w:right="850" w:bottom="1134" w:left="1701" w:header="720" w:footer="720" w:gutter="0"/>
          <w:cols w:space="720"/>
        </w:sectPr>
      </w:pPr>
    </w:p>
    <w:p w:rsidR="008B1D9F" w:rsidRPr="005B03F0" w:rsidRDefault="005B03F0">
      <w:pPr>
        <w:spacing w:after="0" w:line="264" w:lineRule="auto"/>
        <w:ind w:left="120"/>
        <w:jc w:val="both"/>
        <w:rPr>
          <w:lang w:val="ru-RU"/>
        </w:rPr>
      </w:pPr>
      <w:bookmarkStart w:id="6" w:name="block-31569774"/>
      <w:bookmarkEnd w:id="5"/>
      <w:r w:rsidRPr="005B03F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B1D9F" w:rsidRPr="005B03F0" w:rsidRDefault="008B1D9F">
      <w:pPr>
        <w:spacing w:after="0" w:line="264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left="12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B1D9F" w:rsidRPr="005B03F0" w:rsidRDefault="008B1D9F">
      <w:pPr>
        <w:spacing w:after="0" w:line="120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B1D9F" w:rsidRPr="005B03F0" w:rsidRDefault="008B1D9F">
      <w:pPr>
        <w:spacing w:after="0" w:line="264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B1D9F" w:rsidRPr="005B03F0" w:rsidRDefault="008B1D9F">
      <w:pPr>
        <w:spacing w:after="0" w:line="264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left="12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1D9F" w:rsidRPr="005B03F0" w:rsidRDefault="008B1D9F">
      <w:pPr>
        <w:spacing w:after="0" w:line="48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B1D9F" w:rsidRPr="005B03F0" w:rsidRDefault="008B1D9F">
      <w:pPr>
        <w:spacing w:after="0" w:line="120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B1D9F" w:rsidRPr="005B03F0" w:rsidRDefault="008B1D9F">
      <w:pPr>
        <w:spacing w:after="0" w:line="120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B1D9F" w:rsidRPr="005B03F0" w:rsidRDefault="008B1D9F">
      <w:pPr>
        <w:spacing w:after="0" w:line="120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B1D9F" w:rsidRPr="005B03F0" w:rsidRDefault="008B1D9F">
      <w:pPr>
        <w:spacing w:after="0" w:line="264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5B03F0">
        <w:rPr>
          <w:rFonts w:ascii="Times New Roman" w:hAnsi="Times New Roman"/>
          <w:color w:val="000000"/>
          <w:sz w:val="28"/>
          <w:lang w:val="ru-RU"/>
        </w:rPr>
        <w:t>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B03F0">
        <w:rPr>
          <w:rFonts w:ascii="Times New Roman" w:hAnsi="Times New Roman"/>
          <w:color w:val="000000"/>
          <w:sz w:val="28"/>
          <w:lang w:val="ru-RU"/>
        </w:rPr>
        <w:t>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5B03F0">
        <w:rPr>
          <w:rFonts w:ascii="Times New Roman" w:hAnsi="Times New Roman"/>
          <w:color w:val="000000"/>
          <w:sz w:val="28"/>
          <w:lang w:val="ru-RU"/>
        </w:rPr>
        <w:t>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B1D9F" w:rsidRPr="005B03F0" w:rsidRDefault="008B1D9F">
      <w:pPr>
        <w:spacing w:after="0" w:line="264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left="12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B1D9F" w:rsidRPr="005B03F0" w:rsidRDefault="008B1D9F">
      <w:pPr>
        <w:spacing w:after="0" w:line="96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B1D9F" w:rsidRPr="005B03F0" w:rsidRDefault="008B1D9F">
      <w:pPr>
        <w:spacing w:after="0" w:line="264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B1D9F" w:rsidRPr="005B03F0" w:rsidRDefault="008B1D9F">
      <w:pPr>
        <w:spacing w:after="0" w:line="264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B1D9F" w:rsidRPr="005B03F0" w:rsidRDefault="008B1D9F">
      <w:pPr>
        <w:spacing w:after="0" w:line="264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left="12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B1D9F" w:rsidRPr="005B03F0" w:rsidRDefault="008B1D9F">
      <w:pPr>
        <w:spacing w:after="0" w:line="120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B1D9F" w:rsidRPr="005B03F0" w:rsidRDefault="008B1D9F">
      <w:pPr>
        <w:spacing w:after="0" w:line="48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B1D9F" w:rsidRPr="005B03F0" w:rsidRDefault="008B1D9F">
      <w:pPr>
        <w:spacing w:after="0" w:line="48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8B1D9F" w:rsidRPr="005B03F0" w:rsidRDefault="008B1D9F">
      <w:pPr>
        <w:spacing w:after="0" w:line="264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B1D9F" w:rsidRPr="005B03F0" w:rsidRDefault="008B1D9F">
      <w:pPr>
        <w:spacing w:after="0" w:line="264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5B03F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B1D9F" w:rsidRPr="005B03F0" w:rsidRDefault="008B1D9F">
      <w:pPr>
        <w:rPr>
          <w:lang w:val="ru-RU"/>
        </w:rPr>
        <w:sectPr w:rsidR="008B1D9F" w:rsidRPr="005B03F0">
          <w:pgSz w:w="11906" w:h="16383"/>
          <w:pgMar w:top="1134" w:right="850" w:bottom="1134" w:left="1701" w:header="720" w:footer="720" w:gutter="0"/>
          <w:cols w:space="720"/>
        </w:sectPr>
      </w:pPr>
    </w:p>
    <w:p w:rsidR="008B1D9F" w:rsidRPr="005B03F0" w:rsidRDefault="005B03F0">
      <w:pPr>
        <w:spacing w:after="0"/>
        <w:ind w:left="120"/>
        <w:jc w:val="both"/>
        <w:rPr>
          <w:lang w:val="ru-RU"/>
        </w:rPr>
      </w:pPr>
      <w:bookmarkStart w:id="7" w:name="block-31569776"/>
      <w:bookmarkEnd w:id="6"/>
      <w:r w:rsidRPr="005B03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B1D9F" w:rsidRPr="005B03F0" w:rsidRDefault="008B1D9F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8B1D9F" w:rsidRPr="005B03F0" w:rsidRDefault="008B1D9F">
      <w:pPr>
        <w:spacing w:after="0" w:line="168" w:lineRule="auto"/>
        <w:ind w:left="120"/>
        <w:rPr>
          <w:lang w:val="ru-RU"/>
        </w:rPr>
      </w:pPr>
    </w:p>
    <w:p w:rsidR="008B1D9F" w:rsidRPr="005B03F0" w:rsidRDefault="005B03F0">
      <w:pPr>
        <w:spacing w:after="0"/>
        <w:ind w:left="12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B1D9F" w:rsidRPr="005B03F0" w:rsidRDefault="008B1D9F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8B1D9F" w:rsidRPr="005B03F0" w:rsidRDefault="008B1D9F">
      <w:pPr>
        <w:spacing w:after="0" w:line="192" w:lineRule="auto"/>
        <w:ind w:left="120"/>
        <w:rPr>
          <w:lang w:val="ru-RU"/>
        </w:rPr>
      </w:pPr>
    </w:p>
    <w:p w:rsidR="008B1D9F" w:rsidRPr="005B03F0" w:rsidRDefault="005B03F0">
      <w:pPr>
        <w:spacing w:after="0"/>
        <w:ind w:left="12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B03F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8B1D9F" w:rsidRPr="005B03F0" w:rsidRDefault="008B1D9F">
      <w:pPr>
        <w:spacing w:after="0" w:line="48" w:lineRule="auto"/>
        <w:ind w:left="120"/>
        <w:jc w:val="both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B03F0">
        <w:rPr>
          <w:rFonts w:ascii="Times New Roman" w:hAnsi="Times New Roman"/>
          <w:color w:val="000000"/>
          <w:sz w:val="28"/>
          <w:lang w:val="ru-RU"/>
        </w:rPr>
        <w:t>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B1D9F" w:rsidRPr="005B03F0" w:rsidRDefault="008B1D9F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8B1D9F" w:rsidRPr="005B03F0" w:rsidRDefault="008B1D9F">
      <w:pPr>
        <w:spacing w:after="0" w:line="264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left="120"/>
        <w:rPr>
          <w:lang w:val="ru-RU"/>
        </w:rPr>
      </w:pPr>
      <w:r w:rsidRPr="005B03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1D9F" w:rsidRPr="005B03F0" w:rsidRDefault="008B1D9F">
      <w:pPr>
        <w:spacing w:after="0" w:line="48" w:lineRule="auto"/>
        <w:ind w:left="120"/>
        <w:rPr>
          <w:lang w:val="ru-RU"/>
        </w:rPr>
      </w:pP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B03F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B03F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B03F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B03F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B03F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B03F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5B03F0">
        <w:rPr>
          <w:rFonts w:ascii="Times New Roman" w:hAnsi="Times New Roman"/>
          <w:color w:val="000000"/>
          <w:sz w:val="28"/>
          <w:lang w:val="ru-RU"/>
        </w:rPr>
        <w:t>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B1D9F" w:rsidRPr="005B03F0" w:rsidRDefault="005B03F0">
      <w:pPr>
        <w:spacing w:after="0" w:line="264" w:lineRule="auto"/>
        <w:ind w:firstLine="600"/>
        <w:jc w:val="both"/>
        <w:rPr>
          <w:lang w:val="ru-RU"/>
        </w:rPr>
      </w:pPr>
      <w:r w:rsidRPr="005B03F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B1D9F" w:rsidRPr="005B03F0" w:rsidRDefault="008B1D9F">
      <w:pPr>
        <w:rPr>
          <w:lang w:val="ru-RU"/>
        </w:rPr>
        <w:sectPr w:rsidR="008B1D9F" w:rsidRPr="005B03F0">
          <w:pgSz w:w="11906" w:h="16383"/>
          <w:pgMar w:top="1134" w:right="850" w:bottom="1134" w:left="1701" w:header="720" w:footer="720" w:gutter="0"/>
          <w:cols w:space="720"/>
        </w:sectPr>
      </w:pPr>
    </w:p>
    <w:p w:rsidR="008B1D9F" w:rsidRDefault="005B03F0">
      <w:pPr>
        <w:spacing w:after="0"/>
        <w:ind w:left="120"/>
      </w:pPr>
      <w:bookmarkStart w:id="11" w:name="block-315697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B1D9F" w:rsidRDefault="005B0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8B1D9F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</w:tr>
      <w:tr w:rsidR="008B1D9F" w:rsidRPr="004812A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</w:tbl>
    <w:p w:rsidR="008B1D9F" w:rsidRDefault="008B1D9F">
      <w:pPr>
        <w:sectPr w:rsidR="008B1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D9F" w:rsidRDefault="005B0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8B1D9F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</w:tr>
      <w:tr w:rsidR="008B1D9F" w:rsidRPr="004812A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r w:rsidRPr="004812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 w:rsidRPr="004812A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</w:tbl>
    <w:p w:rsidR="008B1D9F" w:rsidRDefault="008B1D9F">
      <w:pPr>
        <w:sectPr w:rsidR="008B1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D9F" w:rsidRDefault="005B0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8B1D9F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</w:tr>
      <w:tr w:rsidR="008B1D9F" w:rsidRPr="004812A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2.Информационно-коммуникационныетехнологии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 w:rsidRPr="004812A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4.Конструирование и моделирование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 w:rsidRPr="004812A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</w:tbl>
    <w:p w:rsidR="008B1D9F" w:rsidRDefault="008B1D9F">
      <w:pPr>
        <w:sectPr w:rsidR="008B1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D9F" w:rsidRDefault="005B0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8B1D9F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B1D9F" w:rsidRDefault="008B1D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D9F" w:rsidRDefault="008B1D9F"/>
        </w:tc>
      </w:tr>
      <w:tr w:rsidR="008B1D9F" w:rsidRPr="004812A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2.Информационно-коммуникационные технологии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3.Конструирование и моделирование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 w:rsidRPr="004812A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8B1D9F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B1D9F" w:rsidRDefault="008B1D9F">
            <w:pPr>
              <w:spacing w:after="0"/>
              <w:ind w:left="135"/>
            </w:pPr>
          </w:p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  <w:tr w:rsidR="008B1D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Pr="005B03F0" w:rsidRDefault="005B03F0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B1D9F" w:rsidRDefault="005B0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1D9F" w:rsidRDefault="008B1D9F"/>
        </w:tc>
      </w:tr>
    </w:tbl>
    <w:p w:rsidR="008B1D9F" w:rsidRDefault="008B1D9F">
      <w:pPr>
        <w:sectPr w:rsidR="008B1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D9F" w:rsidRDefault="005B03F0">
      <w:pPr>
        <w:spacing w:after="0"/>
        <w:ind w:left="120"/>
      </w:pPr>
      <w:bookmarkStart w:id="12" w:name="block-3156977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B1D9F" w:rsidRDefault="005B0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8"/>
        <w:gridCol w:w="2272"/>
        <w:gridCol w:w="932"/>
        <w:gridCol w:w="1810"/>
        <w:gridCol w:w="1877"/>
        <w:gridCol w:w="1178"/>
        <w:gridCol w:w="992"/>
        <w:gridCol w:w="4301"/>
      </w:tblGrid>
      <w:tr w:rsidR="009F5D43" w:rsidTr="009F5D43">
        <w:trPr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5D43" w:rsidRDefault="009F5D43">
            <w:pPr>
              <w:spacing w:after="0"/>
              <w:ind w:left="135"/>
            </w:pPr>
          </w:p>
        </w:tc>
        <w:tc>
          <w:tcPr>
            <w:tcW w:w="22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5D43" w:rsidRDefault="009F5D43">
            <w:pPr>
              <w:spacing w:after="0"/>
              <w:ind w:left="135"/>
            </w:pPr>
          </w:p>
        </w:tc>
        <w:tc>
          <w:tcPr>
            <w:tcW w:w="4619" w:type="dxa"/>
            <w:gridSpan w:val="3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70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Даты изучения </w:t>
            </w: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5D43" w:rsidRDefault="009F5D43">
            <w:pPr>
              <w:spacing w:after="0"/>
              <w:ind w:left="135"/>
            </w:pPr>
          </w:p>
        </w:tc>
      </w:tr>
      <w:tr w:rsidR="009F5D43" w:rsidTr="00FB7B2F">
        <w:trPr>
          <w:trHeight w:val="144"/>
          <w:tblCellSpacing w:w="20" w:type="nil"/>
        </w:trPr>
        <w:tc>
          <w:tcPr>
            <w:tcW w:w="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D43" w:rsidRDefault="009F5D43"/>
        </w:tc>
        <w:tc>
          <w:tcPr>
            <w:tcW w:w="22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D43" w:rsidRDefault="009F5D43"/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 w:rsidP="009F5D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5D43" w:rsidRDefault="009F5D43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 w:rsidP="009F5D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5D43" w:rsidRDefault="009F5D4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 w:rsidP="009F5D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5D43" w:rsidRDefault="009F5D43">
            <w:pPr>
              <w:spacing w:after="0"/>
              <w:ind w:left="135"/>
            </w:pPr>
          </w:p>
        </w:tc>
        <w:tc>
          <w:tcPr>
            <w:tcW w:w="11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9F5D43" w:rsidRDefault="009F5D43" w:rsidP="009F5D43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5D43" w:rsidRDefault="009F5D43"/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5D43" w:rsidRDefault="009F5D43"/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/167842/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/167864/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otchyot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prazdniki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tradicii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remyosla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-553154.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vse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vazhni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vse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nuzhni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-1409319.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Природные материалы. Сбор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 и способы их засушивания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raznyh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kompoziciya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semyan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-6785656.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fantazii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shishek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zheludej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kashtanov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-4475212.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soedinit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-4590790.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ponyatie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kompoziciya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centrovaya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kompoziciya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tochechnoe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nakleivanie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listev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-6856594.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Разновидности композиций,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 в полосе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ornament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polose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rossii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-6028273.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lepki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mozhet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plastilin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lutcevoj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--5396129.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lepka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plastilina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-3761682.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obyomnaya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applikaciya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pavlin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-4310542.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svojstva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kartona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lutcevoj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zuevoj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--5396230.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origami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sgibat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skladyvat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-5691835.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hudozhestvennoe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skladyvanie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garmoshkoj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-5361876.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=104450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rezanaya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applikaciyamozaika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veka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-2462534.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shablon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-6116639.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priyomi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vipolneniya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razmetki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detaley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pomoschyu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shablona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treugolnoy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ekono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-2578529.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preobrazovanie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figur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parahod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-5029959.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ponyatie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kompoziciya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centrovaya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kompoziciya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tochechnoe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nakleivanie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listev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-6856594.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о тканях и нитках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shvejnye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igly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prisposobleniya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naznacheniya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obrasheniya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strochka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stezhka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-1--7111396.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vishivka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merezhka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-646502.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Отделка швейного изделия (салфетки, закладки) строчками прямого стежка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jc w:val="center"/>
              <w:rPr>
                <w:lang w:val="ru-RU"/>
              </w:rPr>
            </w:pPr>
            <w:r w:rsidRPr="009F5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strochka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perevivy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-6872990.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RPr="004812A9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П</w:t>
            </w:r>
            <w:r w:rsidRPr="00683B2A">
              <w:rPr>
                <w:rFonts w:ascii="Times New Roman" w:hAnsi="Times New Roman"/>
                <w:color w:val="000000"/>
                <w:sz w:val="24"/>
                <w:lang w:val="ru-RU"/>
              </w:rPr>
              <w:t>роект.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jc w:val="center"/>
              <w:rPr>
                <w:lang w:val="ru-RU"/>
              </w:rPr>
            </w:pPr>
            <w:r w:rsidRPr="009F5D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Pr="009F5D43" w:rsidRDefault="009F5D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</w:tcPr>
          <w:p w:rsidR="009F5D43" w:rsidRPr="005B03F0" w:rsidRDefault="009F5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Pr="005B03F0" w:rsidRDefault="009F5D4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trudovogo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obucheniya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salfetkaprihvatka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-1071332.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F5D43" w:rsidTr="00FB7B2F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272" w:type="dxa"/>
            <w:tcMar>
              <w:top w:w="50" w:type="dxa"/>
              <w:left w:w="100" w:type="dxa"/>
            </w:tcMar>
            <w:vAlign w:val="center"/>
          </w:tcPr>
          <w:p w:rsidR="009F5D43" w:rsidRPr="00FB7B2F" w:rsidRDefault="00545626" w:rsidP="00FB7B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промежуточной аттестации. </w:t>
            </w:r>
            <w:r w:rsidR="009F5D43"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t>Выставка работ. Итоговое занятие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992" w:type="dxa"/>
          </w:tcPr>
          <w:p w:rsidR="009F5D43" w:rsidRDefault="009F5D43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F5D43" w:rsidRDefault="009F5D43">
            <w:pPr>
              <w:spacing w:after="0"/>
              <w:ind w:left="135"/>
            </w:pPr>
          </w:p>
        </w:tc>
      </w:tr>
      <w:tr w:rsidR="00FB7B2F" w:rsidTr="00744A25">
        <w:trPr>
          <w:trHeight w:val="144"/>
          <w:tblCellSpacing w:w="20" w:type="nil"/>
        </w:trPr>
        <w:tc>
          <w:tcPr>
            <w:tcW w:w="2950" w:type="dxa"/>
            <w:gridSpan w:val="2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471" w:type="dxa"/>
            <w:gridSpan w:val="3"/>
          </w:tcPr>
          <w:p w:rsidR="00FB7B2F" w:rsidRDefault="00FB7B2F"/>
        </w:tc>
      </w:tr>
    </w:tbl>
    <w:p w:rsidR="008B1D9F" w:rsidRDefault="008B1D9F">
      <w:pPr>
        <w:sectPr w:rsidR="008B1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D9F" w:rsidRDefault="005B0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2429"/>
        <w:gridCol w:w="946"/>
        <w:gridCol w:w="1841"/>
        <w:gridCol w:w="1910"/>
        <w:gridCol w:w="934"/>
        <w:gridCol w:w="851"/>
        <w:gridCol w:w="4442"/>
      </w:tblGrid>
      <w:tr w:rsidR="00FB7B2F" w:rsidTr="00FB7B2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7B2F" w:rsidRDefault="00FB7B2F">
            <w:pPr>
              <w:spacing w:after="0"/>
              <w:ind w:left="135"/>
            </w:pPr>
          </w:p>
        </w:tc>
        <w:tc>
          <w:tcPr>
            <w:tcW w:w="2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7B2F" w:rsidRDefault="00FB7B2F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5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7B2F" w:rsidRPr="00FB7B2F" w:rsidRDefault="00FB7B2F" w:rsidP="00FB7B2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изучения</w:t>
            </w: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7B2F" w:rsidRDefault="00FB7B2F">
            <w:pPr>
              <w:spacing w:after="0"/>
              <w:ind w:left="135"/>
            </w:pPr>
          </w:p>
        </w:tc>
      </w:tr>
      <w:tr w:rsidR="00FB7B2F" w:rsidTr="00FB7B2F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B2F" w:rsidRDefault="00FB7B2F"/>
        </w:tc>
        <w:tc>
          <w:tcPr>
            <w:tcW w:w="2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B2F" w:rsidRDefault="00FB7B2F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7B2F" w:rsidRDefault="00FB7B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7B2F" w:rsidRDefault="00FB7B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7B2F" w:rsidRDefault="00FB7B2F">
            <w:pPr>
              <w:spacing w:after="0"/>
              <w:ind w:left="135"/>
            </w:pPr>
          </w:p>
        </w:tc>
        <w:tc>
          <w:tcPr>
            <w:tcW w:w="9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FB7B2F" w:rsidRDefault="00FB7B2F" w:rsidP="00FB7B2F">
            <w:pPr>
              <w:spacing w:after="0"/>
              <w:ind w:left="135"/>
            </w:pPr>
          </w:p>
        </w:tc>
        <w:tc>
          <w:tcPr>
            <w:tcW w:w="851" w:type="dxa"/>
            <w:tcBorders>
              <w:top w:val="nil"/>
            </w:tcBorders>
          </w:tcPr>
          <w:p w:rsidR="00FB7B2F" w:rsidRDefault="00FB7B2F"/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B2F" w:rsidRDefault="00FB7B2F"/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masterskoj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konditera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-4484013.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sredstva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hudozhestvennoj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vyrazitelnosti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cvet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razmer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-6749157.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входного контроля.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цветочных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композиций (центральная, вертикальная, горизонтальная)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bivayut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cvetochnie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kompozicii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rossii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-1944455.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uvidet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izobrazhenie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belom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fone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relefnaya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kompoziciya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beloy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--1947676.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/31086/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mozhno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sgibat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svoystva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kartona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bigovka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-1957670.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origami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korobochka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-7048188.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bumagoy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obemnaya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otkritka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-1149987.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tehnologicheskie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operacii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ruchnoj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obrabotki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materialov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obshee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predstavlenie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-7132405.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chertyozh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prochitat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-686277.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razmetka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pryamougolnika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dvuh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pryamih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uglov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trudovoe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obuchenie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-2700349.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uslozhnyonnyh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izdelij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polos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-6904420.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усложненных изделий из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razmetka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pryamougolnika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pomoshyu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ugolnika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-5631275.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cirkul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naznachenie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konstrukciya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priemy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krug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okruzhnost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radius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-6930363.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chercheniyu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okruzhnosti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-4333225.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tehnologicheskaya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tehnogolii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podvizhnoe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detalej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sharnir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detalej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shpilku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-7030852.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kakoy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sekret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podvizhnih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igrushek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sharnirnoe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soedinenie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detaley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igrushkikachalki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--2025631.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igrushkadergunchik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-1433870.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novogodnyaya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masterskaya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elochnyh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igrushek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pomoshyu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priema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vyrezaniya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shablonu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--6962098.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zastavlyaet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vrashatsya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propeller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-6878697.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prezentacionniy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mashini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specialnogo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naznacheniya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uchaschihsya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klassov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-2498486.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avtomobili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-4266798.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/5370/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trudovomu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obucheniyu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nitej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-4412156.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strochka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kosogo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stezhka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-4375394.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razmetka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pryamougolnika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pomoshyu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ugolnika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-5631275.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/220666/</w:t>
              </w:r>
            </w:hyperlink>
          </w:p>
        </w:tc>
      </w:tr>
      <w:tr w:rsidR="00FB7B2F" w:rsidRPr="004812A9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П</w:t>
            </w:r>
            <w:r w:rsidRPr="00683B2A">
              <w:rPr>
                <w:rFonts w:ascii="Times New Roman" w:hAnsi="Times New Roman"/>
                <w:color w:val="000000"/>
                <w:sz w:val="24"/>
                <w:lang w:val="ru-RU"/>
              </w:rPr>
              <w:t>роект.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</w:pPr>
          </w:p>
        </w:tc>
        <w:tc>
          <w:tcPr>
            <w:tcW w:w="851" w:type="dxa"/>
          </w:tcPr>
          <w:p w:rsidR="00FB7B2F" w:rsidRPr="005B03F0" w:rsidRDefault="00FB7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vyshivka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krestom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-4268942.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B7B2F" w:rsidRPr="00FB7B2F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промежуточной аттестации.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</w:p>
        </w:tc>
      </w:tr>
      <w:tr w:rsidR="00FB7B2F" w:rsidRPr="00FB7B2F" w:rsidTr="00FB7B2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rPr>
                <w:lang w:val="ru-RU"/>
              </w:rPr>
            </w:pP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2429" w:type="dxa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1" w:type="dxa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FB7B2F" w:rsidRPr="00FB7B2F" w:rsidRDefault="00FB7B2F">
            <w:pPr>
              <w:spacing w:after="0"/>
              <w:ind w:left="135"/>
              <w:rPr>
                <w:lang w:val="ru-RU"/>
              </w:rPr>
            </w:pPr>
          </w:p>
        </w:tc>
      </w:tr>
      <w:tr w:rsidR="00FB7B2F" w:rsidTr="00292A0D">
        <w:trPr>
          <w:trHeight w:val="144"/>
          <w:tblCellSpacing w:w="20" w:type="nil"/>
        </w:trPr>
        <w:tc>
          <w:tcPr>
            <w:tcW w:w="3116" w:type="dxa"/>
            <w:gridSpan w:val="2"/>
            <w:tcMar>
              <w:top w:w="50" w:type="dxa"/>
              <w:left w:w="100" w:type="dxa"/>
            </w:tcMar>
            <w:vAlign w:val="center"/>
          </w:tcPr>
          <w:p w:rsidR="00FB7B2F" w:rsidRPr="005B03F0" w:rsidRDefault="00FB7B2F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7B2F" w:rsidRDefault="00FB7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27" w:type="dxa"/>
            <w:gridSpan w:val="3"/>
          </w:tcPr>
          <w:p w:rsidR="00FB7B2F" w:rsidRDefault="00FB7B2F"/>
        </w:tc>
      </w:tr>
    </w:tbl>
    <w:p w:rsidR="008B1D9F" w:rsidRDefault="008B1D9F">
      <w:pPr>
        <w:sectPr w:rsidR="008B1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D9F" w:rsidRDefault="005B0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3"/>
        <w:gridCol w:w="2414"/>
        <w:gridCol w:w="784"/>
        <w:gridCol w:w="1757"/>
        <w:gridCol w:w="1570"/>
        <w:gridCol w:w="992"/>
        <w:gridCol w:w="974"/>
        <w:gridCol w:w="4886"/>
      </w:tblGrid>
      <w:tr w:rsidR="00545626" w:rsidTr="00545626">
        <w:trPr>
          <w:trHeight w:val="144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2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66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4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5626" w:rsidRDefault="00545626">
            <w:pPr>
              <w:spacing w:after="0"/>
              <w:ind w:left="135"/>
            </w:pPr>
          </w:p>
        </w:tc>
      </w:tr>
      <w:tr w:rsidR="00545626" w:rsidTr="00545626">
        <w:trPr>
          <w:trHeight w:val="144"/>
          <w:tblCellSpacing w:w="20" w:type="nil"/>
        </w:trPr>
        <w:tc>
          <w:tcPr>
            <w:tcW w:w="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26" w:rsidRDefault="00545626"/>
        </w:tc>
        <w:tc>
          <w:tcPr>
            <w:tcW w:w="24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26" w:rsidRDefault="0054562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45626" w:rsidRDefault="00545626">
            <w:pPr>
              <w:spacing w:after="0"/>
              <w:ind w:left="135"/>
            </w:pPr>
          </w:p>
          <w:p w:rsidR="00545626" w:rsidRDefault="00545626" w:rsidP="00545626">
            <w:pPr>
              <w:spacing w:after="0"/>
              <w:ind w:left="135"/>
            </w:pPr>
          </w:p>
        </w:tc>
        <w:tc>
          <w:tcPr>
            <w:tcW w:w="974" w:type="dxa"/>
            <w:tcBorders>
              <w:top w:val="nil"/>
            </w:tcBorders>
          </w:tcPr>
          <w:p w:rsidR="00545626" w:rsidRDefault="00545626"/>
        </w:tc>
        <w:tc>
          <w:tcPr>
            <w:tcW w:w="4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26" w:rsidRDefault="00545626"/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-634091.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Pr="00FB7B2F" w:rsidRDefault="00545626">
            <w:pPr>
              <w:spacing w:after="0"/>
              <w:ind w:left="135"/>
              <w:jc w:val="center"/>
              <w:rPr>
                <w:lang w:val="ru-RU"/>
              </w:rPr>
            </w:pP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Pr="00FB7B2F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Pr="00FB7B2F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Pr="00FB7B2F" w:rsidRDefault="005456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svyazannie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obrabotkoy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metalla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-535655.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znakomimsya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kompyuterom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-3142837.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входного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Pr="00FB7B2F" w:rsidRDefault="00545626">
            <w:pPr>
              <w:spacing w:after="0"/>
              <w:ind w:left="135"/>
              <w:jc w:val="center"/>
              <w:rPr>
                <w:lang w:val="ru-RU"/>
              </w:rPr>
            </w:pPr>
            <w:r w:rsidRPr="00FB7B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Pr="00FB7B2F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Pr="00FB7B2F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Pr="00FB7B2F" w:rsidRDefault="005456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informatike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nositeli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informacii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-931782.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tekstovyj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redaktor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microsoft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word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-6762203.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/4508/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hudozhnik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dekorator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-6099048.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/4469/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konstruiruem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folgi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-6403920.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obyom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obyomnyyo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razvertka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-4987079.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korobochki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-656605.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pryamougolnaya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korobka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-4234654.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slozhnyh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razvertok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-4127339.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ткани.Изготовление швейного изделия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strochka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kosogo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stezhka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krestik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stebelchataya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uzelkovoe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zakreplenie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nitki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tkani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-6960526.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 швейного изделия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prishivanie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pugovic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-891040.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integrirovannomu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sostavlenie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tablici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umnozheniya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prishivanie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pugovic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-2895568.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sekreti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shveynoy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mashini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izdeliya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tonkogo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trikotazha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ispolzovaniem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sposoba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styazhki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detaley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-1574770.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бусины на швейное изделие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otdelka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izdeliya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detaley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osvoenie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sposobov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biseropleteniya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-2778280.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/221730/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konstrukcii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izdeliy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naborov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tipa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konstruktor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-2742543.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Рычаг. Конструирование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 качелей из деталей набора типа «Конструктор», или из разных материалов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obrazovatelnoj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deyatelnosti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konstruirovaniyu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kacheli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-4123334.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konstrukcii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izdeliy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naborov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tipa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konstruktor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-2742543.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П</w:t>
            </w:r>
            <w:r w:rsidRPr="00683B2A">
              <w:rPr>
                <w:rFonts w:ascii="Times New Roman" w:hAnsi="Times New Roman"/>
                <w:color w:val="000000"/>
                <w:sz w:val="24"/>
                <w:lang w:val="ru-RU"/>
              </w:rPr>
              <w:t>роект.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robot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issledovatel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-5582067.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промежуточной аттестации.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/5594/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/221730/</w:t>
              </w:r>
            </w:hyperlink>
          </w:p>
        </w:tc>
      </w:tr>
      <w:tr w:rsidR="00545626" w:rsidTr="00545626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974" w:type="dxa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488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</w:tr>
      <w:tr w:rsidR="002A7503" w:rsidTr="006E3D07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2A7503" w:rsidRPr="005B03F0" w:rsidRDefault="002A750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A7503" w:rsidRDefault="002A7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2A7503" w:rsidRDefault="002A7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7503" w:rsidRDefault="002A7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852" w:type="dxa"/>
            <w:gridSpan w:val="3"/>
          </w:tcPr>
          <w:p w:rsidR="002A7503" w:rsidRDefault="002A7503"/>
        </w:tc>
      </w:tr>
    </w:tbl>
    <w:p w:rsidR="008B1D9F" w:rsidRDefault="008B1D9F">
      <w:pPr>
        <w:sectPr w:rsidR="008B1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D9F" w:rsidRDefault="005B03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3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1843"/>
        <w:gridCol w:w="992"/>
        <w:gridCol w:w="1276"/>
        <w:gridCol w:w="1417"/>
        <w:gridCol w:w="1134"/>
        <w:gridCol w:w="1560"/>
        <w:gridCol w:w="5340"/>
      </w:tblGrid>
      <w:tr w:rsidR="00545626" w:rsidTr="0054562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545626" w:rsidRDefault="00545626" w:rsidP="0054562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626" w:rsidRDefault="00545626" w:rsidP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545626" w:rsidRDefault="0054562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5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5626" w:rsidRDefault="00545626">
            <w:pPr>
              <w:spacing w:after="0"/>
              <w:ind w:left="135"/>
            </w:pPr>
          </w:p>
        </w:tc>
      </w:tr>
      <w:tr w:rsidR="00545626" w:rsidTr="002A7503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26" w:rsidRDefault="00545626"/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26" w:rsidRDefault="0054562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5626" w:rsidRDefault="00545626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545626" w:rsidRDefault="00545626" w:rsidP="00545626">
            <w:pPr>
              <w:spacing w:after="0"/>
              <w:ind w:left="135"/>
            </w:pPr>
          </w:p>
        </w:tc>
        <w:tc>
          <w:tcPr>
            <w:tcW w:w="1560" w:type="dxa"/>
            <w:tcBorders>
              <w:top w:val="nil"/>
            </w:tcBorders>
          </w:tcPr>
          <w:p w:rsidR="00545626" w:rsidRDefault="00545626"/>
        </w:tc>
        <w:tc>
          <w:tcPr>
            <w:tcW w:w="53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626" w:rsidRDefault="00545626"/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сиинтетические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 w:rsidP="00545626">
            <w:pPr>
              <w:spacing w:after="0"/>
              <w:ind w:left="135"/>
              <w:rPr>
                <w:lang w:val="ru-RU"/>
              </w:rPr>
            </w:pP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Информация.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professiy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-3830525.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6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Входной контроль.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informaciya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-3835303.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входного контроля. </w:t>
            </w: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graficheskiy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redaktor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paint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-2966947.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в рамках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изучаемой тематики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nachalnye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svedeniya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robototehnike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shkolnye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roboty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-5149354.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robot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-4327542.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/173999/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robota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-7028243.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robot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-4327542.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otkrytka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slozhnoj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-6823699.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salfetnica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bumagi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kartona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-6425668.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военной тематики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maketa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pushki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ili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obyomnogo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maketa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drugogo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istoricheskogo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voennogo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tehniches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-6639218.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obemnogo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izdeliya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podarok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zhenshine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devochke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-6996963.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obyom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obyomnie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razvyortka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izgotovlenie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izdeliya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kubicheskoy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osnove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razvyortk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-3554823.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razvertka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piramidy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-6587612.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razvertka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piramidy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-6587612.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Художественная техника декупаж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hudozhestvennaya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tehnika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dekupazh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-5754556.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master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podelki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provoloki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-6347127.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polimeri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-2455962.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материалов (на выбор,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polimernimi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materialami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-1546058.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slozhnyh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form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plastikovyh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trubochek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-7041977.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konstruirovanie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raznyh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materialov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.-416400.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sinteticheskie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tkani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-3614651.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/222616/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kostyuma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-5180144.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narodnyj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kostyum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-4560659.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ruchnie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stezhki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-690028.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/222761/</w:t>
              </w:r>
            </w:hyperlink>
          </w:p>
        </w:tc>
      </w:tr>
      <w:tr w:rsidR="00545626" w:rsidRPr="00545626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с ножничным механизмом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0" w:type="dxa"/>
          </w:tcPr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rPr>
                <w:lang w:val="ru-RU"/>
              </w:rPr>
            </w:pP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7503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</w:t>
            </w:r>
          </w:p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45626" w:rsidRPr="004812A9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Pr="00545626" w:rsidRDefault="005456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промежуточной аттестации. </w:t>
            </w:r>
            <w:r w:rsidRPr="005456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с рычажным механизмом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Pr="005B03F0" w:rsidRDefault="005456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Pr="005B03F0" w:rsidRDefault="00545626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Инфоурок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tehnologija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-795/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 w:rsidRPr="005B0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-51326</w:t>
              </w:r>
            </w:hyperlink>
          </w:p>
        </w:tc>
      </w:tr>
      <w:tr w:rsidR="00545626" w:rsidTr="002A750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1560" w:type="dxa"/>
          </w:tcPr>
          <w:p w:rsidR="00545626" w:rsidRDefault="00545626">
            <w:pPr>
              <w:spacing w:after="0"/>
              <w:ind w:left="135"/>
            </w:pP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545626" w:rsidRDefault="00545626">
            <w:pPr>
              <w:spacing w:after="0"/>
              <w:ind w:left="135"/>
            </w:pPr>
          </w:p>
        </w:tc>
      </w:tr>
      <w:tr w:rsidR="002A7503" w:rsidTr="00DA4141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  <w:vAlign w:val="center"/>
          </w:tcPr>
          <w:p w:rsidR="002A7503" w:rsidRPr="005B03F0" w:rsidRDefault="002A7503">
            <w:pPr>
              <w:spacing w:after="0"/>
              <w:ind w:left="135"/>
              <w:rPr>
                <w:lang w:val="ru-RU"/>
              </w:rPr>
            </w:pPr>
            <w:r w:rsidRPr="005B0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7503" w:rsidRDefault="002A7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7503" w:rsidRDefault="002A7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7503" w:rsidRDefault="002A7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034" w:type="dxa"/>
            <w:gridSpan w:val="3"/>
          </w:tcPr>
          <w:p w:rsidR="002A7503" w:rsidRDefault="002A7503"/>
        </w:tc>
      </w:tr>
    </w:tbl>
    <w:p w:rsidR="008B1D9F" w:rsidRPr="002A7503" w:rsidRDefault="008B1D9F">
      <w:pPr>
        <w:rPr>
          <w:lang w:val="ru-RU"/>
        </w:rPr>
        <w:sectPr w:rsidR="008B1D9F" w:rsidRPr="002A75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1D9F" w:rsidRPr="005B03F0" w:rsidRDefault="008B1D9F" w:rsidP="004812A9">
      <w:pPr>
        <w:spacing w:after="0" w:line="480" w:lineRule="auto"/>
        <w:rPr>
          <w:lang w:val="ru-RU"/>
        </w:rPr>
        <w:sectPr w:rsidR="008B1D9F" w:rsidRPr="005B03F0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31569778"/>
      <w:bookmarkEnd w:id="12"/>
    </w:p>
    <w:p w:rsidR="005B03F0" w:rsidRPr="005B03F0" w:rsidRDefault="005B03F0" w:rsidP="002A7503">
      <w:pPr>
        <w:rPr>
          <w:lang w:val="ru-RU"/>
        </w:rPr>
      </w:pPr>
      <w:bookmarkStart w:id="14" w:name="_GoBack"/>
      <w:bookmarkEnd w:id="13"/>
      <w:bookmarkEnd w:id="14"/>
    </w:p>
    <w:sectPr w:rsidR="005B03F0" w:rsidRPr="005B03F0" w:rsidSect="00872FE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F41" w:rsidRDefault="00863F41" w:rsidP="002A7503">
      <w:pPr>
        <w:spacing w:after="0" w:line="240" w:lineRule="auto"/>
      </w:pPr>
      <w:r>
        <w:separator/>
      </w:r>
    </w:p>
  </w:endnote>
  <w:endnote w:type="continuationSeparator" w:id="1">
    <w:p w:rsidR="00863F41" w:rsidRDefault="00863F41" w:rsidP="002A7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F41" w:rsidRDefault="00863F41" w:rsidP="002A7503">
      <w:pPr>
        <w:spacing w:after="0" w:line="240" w:lineRule="auto"/>
      </w:pPr>
      <w:r>
        <w:separator/>
      </w:r>
    </w:p>
  </w:footnote>
  <w:footnote w:type="continuationSeparator" w:id="1">
    <w:p w:rsidR="00863F41" w:rsidRDefault="00863F41" w:rsidP="002A7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642A7"/>
    <w:multiLevelType w:val="multilevel"/>
    <w:tmpl w:val="67908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1D9F"/>
    <w:rsid w:val="002A7503"/>
    <w:rsid w:val="004812A9"/>
    <w:rsid w:val="00545626"/>
    <w:rsid w:val="005B03F0"/>
    <w:rsid w:val="00863F41"/>
    <w:rsid w:val="00872FE5"/>
    <w:rsid w:val="008B1D9F"/>
    <w:rsid w:val="009F5D43"/>
    <w:rsid w:val="00F62870"/>
    <w:rsid w:val="00FB7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2F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2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A7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75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prezentaciya-k-uroku-tehnologii-klass-na-temu-rezanaya-applikaciyamozaika-nachalnaya-shkola-veka-2462534.html" TargetMode="External"/><Relationship Id="rId117" Type="http://schemas.openxmlformats.org/officeDocument/2006/relationships/hyperlink" Target="https://infourok.ru/prezentaciya_k_uroku_tehnologii_po_teme_modelirovanie_i_konstruirovanie_iz_raznyh_materialov.-416400.htm" TargetMode="External"/><Relationship Id="rId21" Type="http://schemas.openxmlformats.org/officeDocument/2006/relationships/hyperlink" Target="https://infourok.ru/prezentaciya-k-uroku-tehnologii-dlya-1-klassa-po-teme-vidy-i-svojstva-kartona-k-uchebniku-e-a-lutcevoj-i-t-p-zuevoj-tehnologiya--5396230.html" TargetMode="External"/><Relationship Id="rId42" Type="http://schemas.openxmlformats.org/officeDocument/2006/relationships/hyperlink" Target="https://infourok.ru/prezentaciya-k-uroku-tehnologii-na-temu-mozhno-li-sgibat-karton-svoystva-kartona-bigovka-klass-umk-shkola-rossii-1957670.html" TargetMode="External"/><Relationship Id="rId47" Type="http://schemas.openxmlformats.org/officeDocument/2006/relationships/hyperlink" Target="https://infourok.ru/prezentaciya-razmetka-pryamougolnika-ot-dvuh-pryamih-uglov-trudovoe-obuchenie-klass-2700349.html" TargetMode="External"/><Relationship Id="rId63" Type="http://schemas.openxmlformats.org/officeDocument/2006/relationships/hyperlink" Target="https://resh.edu.ru/subject/lesson/5978/main/220666/" TargetMode="External"/><Relationship Id="rId68" Type="http://schemas.openxmlformats.org/officeDocument/2006/relationships/hyperlink" Target="https://infourok.ru/prezentaciya-po-informatike-na-temu-nositeli-informacii-klass-931782.html" TargetMode="External"/><Relationship Id="rId84" Type="http://schemas.openxmlformats.org/officeDocument/2006/relationships/hyperlink" Target="https://infourok.ru/prezentaciya-k-integrirovannomu-uroku-matematika-tehnologiya-na-temu-sostavlenie-tablici-umnozheniya-na-prishivanie-pugovic-2895568.html" TargetMode="External"/><Relationship Id="rId89" Type="http://schemas.openxmlformats.org/officeDocument/2006/relationships/hyperlink" Target="https://resh.edu.ru/subject/lesson/5594/conspect/221730/" TargetMode="External"/><Relationship Id="rId112" Type="http://schemas.openxmlformats.org/officeDocument/2006/relationships/hyperlink" Target="https://resh.edu.ru/subject/lesson/4564/conspect/" TargetMode="External"/><Relationship Id="rId16" Type="http://schemas.openxmlformats.org/officeDocument/2006/relationships/hyperlink" Target="https://infourok.ru/prezentaciya-po-tehnologii-ornament-v-polose-umk-shkola-rossii-1-klass-6028273.html" TargetMode="External"/><Relationship Id="rId107" Type="http://schemas.openxmlformats.org/officeDocument/2006/relationships/hyperlink" Target="https://infourok.ru/prezentaciya-po-tehnologii-na-temu-konstruirovanie-obemnogo-izdeliya-podarok-zhenshine-devochke-4-klass-6996963.html" TargetMode="External"/><Relationship Id="rId11" Type="http://schemas.openxmlformats.org/officeDocument/2006/relationships/hyperlink" Target="https://resh.edu.ru/subject/lesson/5365/conspect/" TargetMode="External"/><Relationship Id="rId32" Type="http://schemas.openxmlformats.org/officeDocument/2006/relationships/hyperlink" Target="https://infourok.ru/prezentaciya-po-tehnologii-na-temu-shvejnye-igly-i-prisposobleniya-naznacheniya-pravila-obrasheniya-strochka-pryamogo-stezhka-1--7111396.html" TargetMode="External"/><Relationship Id="rId37" Type="http://schemas.openxmlformats.org/officeDocument/2006/relationships/hyperlink" Target="https://resh.edu.ru/subject/lesson/5368/conspect/" TargetMode="External"/><Relationship Id="rId53" Type="http://schemas.openxmlformats.org/officeDocument/2006/relationships/hyperlink" Target="https://infourok.ru/prezentaciya-k-uroku-tehnologii-na-temu-kakoy-sekret-u-podvizhnih-igrushek-sharnirnoe-soedinenie-detaley-igrushkikachalki-klass--2025631.html" TargetMode="External"/><Relationship Id="rId58" Type="http://schemas.openxmlformats.org/officeDocument/2006/relationships/hyperlink" Target="https://infourok.ru/prezentaciya-avtomobili-dlya-uroka-tehnologii-v-1-klasse-po-sisteme-shkola-rossii-4266798.html" TargetMode="External"/><Relationship Id="rId74" Type="http://schemas.openxmlformats.org/officeDocument/2006/relationships/hyperlink" Target="https://infourok.ru/prezentaciya-po-tehnologii-na-temu-konstruiruem-iz-folgi-3-klass-6403920.html" TargetMode="External"/><Relationship Id="rId79" Type="http://schemas.openxmlformats.org/officeDocument/2006/relationships/hyperlink" Target="https://infourok.ru/prezentaciya-po-tehnologii-na-temu-konstruirovanie-iz-slozhnyh-razvertok-4127339.html" TargetMode="External"/><Relationship Id="rId102" Type="http://schemas.openxmlformats.org/officeDocument/2006/relationships/hyperlink" Target="https://infourok.ru/prezentaciya-po-tehnologi-na-temu-programmirovanie-robota-4-klass-7028243.html" TargetMode="External"/><Relationship Id="rId123" Type="http://schemas.openxmlformats.org/officeDocument/2006/relationships/hyperlink" Target="https://resh.edu.ru/subject/lesson/5691/start/222761/" TargetMode="External"/><Relationship Id="rId128" Type="http://schemas.microsoft.com/office/2007/relationships/stylesWithEffects" Target="stylesWithEffects.xml"/><Relationship Id="rId5" Type="http://schemas.openxmlformats.org/officeDocument/2006/relationships/footnotes" Target="footnotes.xml"/><Relationship Id="rId90" Type="http://schemas.openxmlformats.org/officeDocument/2006/relationships/hyperlink" Target="https://infourok.ru/klass-tehnologiya-tema-modeli-i-konstrukcii-izgotovlenie-izdeliy-iz-naborov-tipa-konstruktor-2742543.html" TargetMode="External"/><Relationship Id="rId95" Type="http://schemas.openxmlformats.org/officeDocument/2006/relationships/hyperlink" Target="https://resh.edu.ru/subject/lesson/7562/conspect/" TargetMode="External"/><Relationship Id="rId19" Type="http://schemas.openxmlformats.org/officeDocument/2006/relationships/hyperlink" Target="https://infourok.ru/prezentaciya-uroka-tehnologii-1-klass-tema-obyomnaya-applikaciya-pavlin-4310542.html" TargetMode="External"/><Relationship Id="rId14" Type="http://schemas.openxmlformats.org/officeDocument/2006/relationships/hyperlink" Target="https://infourok.ru/prezentaciya-po-tehnologii-prirodnye-materialy-kak-ih-soedinit-1-klass-4590790.html" TargetMode="External"/><Relationship Id="rId22" Type="http://schemas.openxmlformats.org/officeDocument/2006/relationships/hyperlink" Target="https://infourok.ru/prezentaciya-1-klass-po-teme-origami-kak-sgibat-i-skladyvat-bumagu-5691835.html" TargetMode="External"/><Relationship Id="rId27" Type="http://schemas.openxmlformats.org/officeDocument/2006/relationships/hyperlink" Target="https://infourok.ru/prezentaciya-po-tehnologii-1-klass-shablon-6116639.html" TargetMode="External"/><Relationship Id="rId30" Type="http://schemas.openxmlformats.org/officeDocument/2006/relationships/hyperlink" Target="https://infourok.ru/prezentaciya-k-uroku-tehnologii-na-temu-ponyatie-kompoziciya-centrovaya-kompoziciya-tochechnoe-nakleivanie-listev-1-klass-6856594.html" TargetMode="External"/><Relationship Id="rId35" Type="http://schemas.openxmlformats.org/officeDocument/2006/relationships/hyperlink" Target="https://infourok.ru/prezentaciya-k-uroku-trudovogo-obucheniya-na-temu-salfetkaprihvatka-1071332.html" TargetMode="External"/><Relationship Id="rId43" Type="http://schemas.openxmlformats.org/officeDocument/2006/relationships/hyperlink" Target="https://infourok.ru/konspekt-uroka-tehnologii-origami-korobochka-iz-bumagi-2-klass-7048188.html" TargetMode="External"/><Relationship Id="rId48" Type="http://schemas.openxmlformats.org/officeDocument/2006/relationships/hyperlink" Target="https://infourok.ru/prezentaciya-k-uroku-tehnologii-konstruirovanie-uslozhnyonnyh-izdelij-iz-polos-bumagi-6904420.html" TargetMode="External"/><Relationship Id="rId56" Type="http://schemas.openxmlformats.org/officeDocument/2006/relationships/hyperlink" Target="https://infourok.ru/prezentaciya-po-tehnologii-chto-zastavlyaet-vrashatsya-propeller-6878697.html" TargetMode="External"/><Relationship Id="rId64" Type="http://schemas.openxmlformats.org/officeDocument/2006/relationships/hyperlink" Target="https://infourok.ru/prezentaciya-po-tehnologii-na-temu-vyshivka-krestom-2-klass-4268942.html" TargetMode="External"/><Relationship Id="rId69" Type="http://schemas.openxmlformats.org/officeDocument/2006/relationships/hyperlink" Target="https://infourok.ru/urok-tehnologii-3-klass-tekstovyj-redaktor-microsoft-word-6762203.html" TargetMode="External"/><Relationship Id="rId77" Type="http://schemas.openxmlformats.org/officeDocument/2006/relationships/hyperlink" Target="https://infourok.ru/prezentaciya-po-ppo-na-temu-izgotovlenie-korobochki-iz-bumagi-klass-656605.html" TargetMode="External"/><Relationship Id="rId100" Type="http://schemas.openxmlformats.org/officeDocument/2006/relationships/hyperlink" Target="https://infourok.ru/tehnologiya-4-klass-robot-4327542.html" TargetMode="External"/><Relationship Id="rId105" Type="http://schemas.openxmlformats.org/officeDocument/2006/relationships/hyperlink" Target="https://infourok.ru/prezentaciya-po-tehnologii-na-temu-salfetnica-iz-bumagi-i-kartona-4-klass-6425668.html" TargetMode="External"/><Relationship Id="rId113" Type="http://schemas.openxmlformats.org/officeDocument/2006/relationships/hyperlink" Target="https://infourok.ru/prezentaciya-po-tehnologii-master-klass-podelki-iz-provoloki-6347127.html" TargetMode="External"/><Relationship Id="rId118" Type="http://schemas.openxmlformats.org/officeDocument/2006/relationships/hyperlink" Target="https://infourok.ru/prezentaciya-po-tehnologii-na-temu-sinteticheskie-tkani-klass-3614651.html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resh.edu.ru/subject/lesson/5093/main/167864/" TargetMode="External"/><Relationship Id="rId51" Type="http://schemas.openxmlformats.org/officeDocument/2006/relationships/hyperlink" Target="https://infourok.ru/prezentaciya-po-chercheniyu-k-uroku-po-teme-delenie-okruzhnosti-4333225.html" TargetMode="External"/><Relationship Id="rId72" Type="http://schemas.openxmlformats.org/officeDocument/2006/relationships/hyperlink" Target="https://infourok.ru/prezentaciya-po-tehnologii-3-klass-hudozhnik-dekorator-6099048.html" TargetMode="External"/><Relationship Id="rId80" Type="http://schemas.openxmlformats.org/officeDocument/2006/relationships/hyperlink" Target="https://resh.edu.ru/subject/lesson/5593/main/" TargetMode="External"/><Relationship Id="rId85" Type="http://schemas.openxmlformats.org/officeDocument/2006/relationships/hyperlink" Target="https://infourok.ru/tehnologiya-sekreti-shveynoy-mashini-izgotovlenie-izdeliya-iz-tonkogo-trikotazha-s-ispolzovaniem-sposoba-styazhki-detaley-1574770.html" TargetMode="External"/><Relationship Id="rId93" Type="http://schemas.openxmlformats.org/officeDocument/2006/relationships/hyperlink" Target="https://infourok.ru/3-klass-konstruirovanie-robot-issledovatel-5582067.html" TargetMode="External"/><Relationship Id="rId98" Type="http://schemas.openxmlformats.org/officeDocument/2006/relationships/hyperlink" Target="https://infourok.ru/prezentaciya-k-uroku-graficheskiy-redaktor-paint-klass-2966947.html" TargetMode="External"/><Relationship Id="rId121" Type="http://schemas.openxmlformats.org/officeDocument/2006/relationships/hyperlink" Target="https://infourok.ru/prezentaciya-na-temu-russkij-narodnyj-kostyum-4-klass-4560659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prezentaciya-k-uroku-tehnologii-po-teme-semena-raznyh-rastenij-kompoziciya-iz-semyan-6785656.html" TargetMode="External"/><Relationship Id="rId17" Type="http://schemas.openxmlformats.org/officeDocument/2006/relationships/hyperlink" Target="https://infourok.ru/prezentaciya-k-uroku-tehnologii-dlya-1-klassa-po-teme-materialy-dlya-lepki-chto-mozhet-plastilin-k-uchebniku-e-a-lutcevoj-i-t-n--5396129.html" TargetMode="External"/><Relationship Id="rId25" Type="http://schemas.openxmlformats.org/officeDocument/2006/relationships/hyperlink" Target="https://resh.edu.ru/subject/lesson/5970/conspect/" TargetMode="External"/><Relationship Id="rId33" Type="http://schemas.openxmlformats.org/officeDocument/2006/relationships/hyperlink" Target="https://infourok.ru/prezentaciya-po-tehnologii-na-temu-vishivka-merezhka-646502.html" TargetMode="External"/><Relationship Id="rId38" Type="http://schemas.openxmlformats.org/officeDocument/2006/relationships/hyperlink" Target="https://infourok.ru/prezentaciya-po-tehnologii-sredstva-hudozhestvennoj-vyrazitelnosti-cvet-forma-razmer-6749157.html" TargetMode="External"/><Relationship Id="rId46" Type="http://schemas.openxmlformats.org/officeDocument/2006/relationships/hyperlink" Target="https://infourok.ru/prezentaciya-k-uroku-tehnologii-po-teme-chto-takoe-chertyozh-i-kak-ego-prochitat-686277.html" TargetMode="External"/><Relationship Id="rId59" Type="http://schemas.openxmlformats.org/officeDocument/2006/relationships/hyperlink" Target="https://resh.edu.ru/subject/lesson/5370/conspect/" TargetMode="External"/><Relationship Id="rId67" Type="http://schemas.openxmlformats.org/officeDocument/2006/relationships/hyperlink" Target="https://infourok.ru/prezentaciya-k-uroku-tehnologii-na-temu-znakomimsya-s-kompyuterom-klass-umk-shkola-rossii-3142837.html" TargetMode="External"/><Relationship Id="rId103" Type="http://schemas.openxmlformats.org/officeDocument/2006/relationships/hyperlink" Target="https://infourok.ru/tehnologiya-4-klass-robot-4327542.html" TargetMode="External"/><Relationship Id="rId108" Type="http://schemas.openxmlformats.org/officeDocument/2006/relationships/hyperlink" Target="https://infourok.ru/prezentaciya-po-tehnologii-na-temu-obyom-i-obyomnie-formi-razvyortka-izgotovlenie-izdeliya-kubicheskoy-formi-na-osnove-razvyortk-3554823.html" TargetMode="External"/><Relationship Id="rId116" Type="http://schemas.openxmlformats.org/officeDocument/2006/relationships/hyperlink" Target="https://infourok.ru/konspekt-uroka-po-tehnologii-na-temu-konstruirovanie-slozhnyh-form-iz-plastikovyh-trubochek-4-klass-7041977.html" TargetMode="External"/><Relationship Id="rId124" Type="http://schemas.openxmlformats.org/officeDocument/2006/relationships/hyperlink" Target="https://resh.edu.ru/subject/lesson/4571/start/" TargetMode="External"/><Relationship Id="rId20" Type="http://schemas.openxmlformats.org/officeDocument/2006/relationships/hyperlink" Target="https://resh.edu.ru/subject/lesson/4230/conspect/" TargetMode="External"/><Relationship Id="rId41" Type="http://schemas.openxmlformats.org/officeDocument/2006/relationships/hyperlink" Target="https://resh.edu.ru/subject/lesson/5972/conspect/31086/" TargetMode="External"/><Relationship Id="rId54" Type="http://schemas.openxmlformats.org/officeDocument/2006/relationships/hyperlink" Target="https://infourok.ru/prezentaciya-po-tehnologii-igrushkadergunchik-1433870.html" TargetMode="External"/><Relationship Id="rId62" Type="http://schemas.openxmlformats.org/officeDocument/2006/relationships/hyperlink" Target="https://infourok.ru/prezentaciya-po-tehnologii-na-temu-razmetka-pryamougolnika-s-pomoshyu-ugolnika-2klass-5631275.html" TargetMode="External"/><Relationship Id="rId70" Type="http://schemas.openxmlformats.org/officeDocument/2006/relationships/hyperlink" Target="https://resh.edu.ru/subject/lesson/4508/main/" TargetMode="External"/><Relationship Id="rId75" Type="http://schemas.openxmlformats.org/officeDocument/2006/relationships/hyperlink" Target="https://resh.edu.ru/subject/lesson/5592/conspect/" TargetMode="External"/><Relationship Id="rId83" Type="http://schemas.openxmlformats.org/officeDocument/2006/relationships/hyperlink" Target="https://infourok.ru/prezentaciya-po-tehnologii-na-temu-prishivanie-pugovic-klass-891040.html" TargetMode="External"/><Relationship Id="rId88" Type="http://schemas.openxmlformats.org/officeDocument/2006/relationships/hyperlink" Target="https://resh.edu.ru/subject/lesson/4466/start/" TargetMode="External"/><Relationship Id="rId91" Type="http://schemas.openxmlformats.org/officeDocument/2006/relationships/hyperlink" Target="https://infourok.ru/konspekt-obrazovatelnoj-deyatelnosti-po-lego-konstruirovaniyu-na-temu-kacheli-4123334.html" TargetMode="External"/><Relationship Id="rId96" Type="http://schemas.openxmlformats.org/officeDocument/2006/relationships/hyperlink" Target="https://infourok.ru/prezentaciya-po-tehnologii-na-temu-mir-professiy-3830525.html" TargetMode="External"/><Relationship Id="rId111" Type="http://schemas.openxmlformats.org/officeDocument/2006/relationships/hyperlink" Target="https://infourok.ru/konspekt-prezentaciya-po-tehnologii-hudozhestvennaya-tehnika-dekupazh-4-klass-5754556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fourok.ru/prezentaciya-k-uroku-tehnologii-na-temu-ponyatie-kompoziciya-centrovaya-kompoziciya-tochechnoe-nakleivanie-listev-1-klass-6856594.html" TargetMode="External"/><Relationship Id="rId23" Type="http://schemas.openxmlformats.org/officeDocument/2006/relationships/hyperlink" Target="https://infourok.ru/prezentaciya-po-tehnologii-na-temu-hudozhestvennoe-skladyvanie-garmoshkoj-5361876.html" TargetMode="External"/><Relationship Id="rId28" Type="http://schemas.openxmlformats.org/officeDocument/2006/relationships/hyperlink" Target="https://infourok.ru/prezentaciya-k-uroku-tehnologii-klass-na-temu-priyomi-vipolneniya-razmetki-detaley-s-pomoschyu-shablona-treugolnoy-formi-i-ekono-2578529.html" TargetMode="External"/><Relationship Id="rId36" Type="http://schemas.openxmlformats.org/officeDocument/2006/relationships/hyperlink" Target="https://infourok.ru/prezentaciya-po-tehnologii-v-masterskoj-konditera-1-klass-4484013.html" TargetMode="External"/><Relationship Id="rId49" Type="http://schemas.openxmlformats.org/officeDocument/2006/relationships/hyperlink" Target="https://infourok.ru/prezentaciya-po-tehnologii-na-temu-razmetka-pryamougolnika-s-pomoshyu-ugolnika-2klass-5631275.html" TargetMode="External"/><Relationship Id="rId57" Type="http://schemas.openxmlformats.org/officeDocument/2006/relationships/hyperlink" Target="https://infourok.ru/prezentacionniy-material-mashini-specialnogo-naznacheniya-dlya-uchaschihsya-h-klassov-god-2498486.html" TargetMode="External"/><Relationship Id="rId106" Type="http://schemas.openxmlformats.org/officeDocument/2006/relationships/hyperlink" Target="https://infourok.ru/prezentaciya-po-tehnologii-na-temu-izgotovlenie-maketa-car-pushki-ili-obyomnogo-maketa-drugogo-istoricheskogo-voennogo-tehniches-6639218.html" TargetMode="External"/><Relationship Id="rId114" Type="http://schemas.openxmlformats.org/officeDocument/2006/relationships/hyperlink" Target="https://infourok.ru/prezentaciya-po-okruzhayuschemu-miru-polimeri-2455962.html" TargetMode="External"/><Relationship Id="rId119" Type="http://schemas.openxmlformats.org/officeDocument/2006/relationships/hyperlink" Target="https://resh.edu.ru/subject/lesson/4566/conspect/222616/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infourok.ru/prezentaciya-vse-professii-vazhni-vse-professii-nuzhni-klass-1409319.html" TargetMode="External"/><Relationship Id="rId31" Type="http://schemas.openxmlformats.org/officeDocument/2006/relationships/hyperlink" Target="https://resh.edu.ru/subject/lesson/4228/conspect/" TargetMode="External"/><Relationship Id="rId44" Type="http://schemas.openxmlformats.org/officeDocument/2006/relationships/hyperlink" Target="https://infourok.ru/razrabotka-i-prezentaciya-k-uroku-tehnologii-rabota-s-bumagoy-obemnaya-otkritka-1149987.html" TargetMode="External"/><Relationship Id="rId52" Type="http://schemas.openxmlformats.org/officeDocument/2006/relationships/hyperlink" Target="https://infourok.ru/tehnologicheskaya-karta-uroka-tehnogolii-podvizhnoe-i-soedinenie-detalej-sharnir-soedinenie-detalej-na-shpilku-7030852.html" TargetMode="External"/><Relationship Id="rId60" Type="http://schemas.openxmlformats.org/officeDocument/2006/relationships/hyperlink" Target="https://infourok.ru/prezentaciya-po-trudovomu-obucheniyu-na-temu-vidy-nitej-1-klass-4412156.html" TargetMode="External"/><Relationship Id="rId65" Type="http://schemas.openxmlformats.org/officeDocument/2006/relationships/hyperlink" Target="https://infourok.ru/prezentaciya-mir-professiy-klass-634091.html" TargetMode="External"/><Relationship Id="rId73" Type="http://schemas.openxmlformats.org/officeDocument/2006/relationships/hyperlink" Target="https://resh.edu.ru/subject/lesson/4469/conspect/" TargetMode="External"/><Relationship Id="rId78" Type="http://schemas.openxmlformats.org/officeDocument/2006/relationships/hyperlink" Target="https://infourok.ru/prezentaciya-po-tehnologii-na-temu-pryamougolnaya-korobka-3-klass-4234654.html" TargetMode="External"/><Relationship Id="rId81" Type="http://schemas.openxmlformats.org/officeDocument/2006/relationships/hyperlink" Target="https://infourok.ru/konspekt-po-tehnologii-na-temu-strochka-kosogo-stezhka-krestik-stebelchataya-uzelkovoe-zakreplenie-nitki-na-tkani-izgotovlenie-s-6960526.html" TargetMode="External"/><Relationship Id="rId86" Type="http://schemas.openxmlformats.org/officeDocument/2006/relationships/hyperlink" Target="https://resh.edu.ru/subject/lesson/4510/conspect/" TargetMode="External"/><Relationship Id="rId94" Type="http://schemas.openxmlformats.org/officeDocument/2006/relationships/hyperlink" Target="https://resh.edu.ru/subject/lesson/5594/conspect/221730/" TargetMode="External"/><Relationship Id="rId99" Type="http://schemas.openxmlformats.org/officeDocument/2006/relationships/hyperlink" Target="https://infourok.ru/prezentaciya-nachalnye-svedeniya-o-robototehnike-shkolnye-roboty-5149354.html" TargetMode="External"/><Relationship Id="rId101" Type="http://schemas.openxmlformats.org/officeDocument/2006/relationships/hyperlink" Target="https://resh.edu.ru/subject/lesson/4562/train/173999/" TargetMode="External"/><Relationship Id="rId122" Type="http://schemas.openxmlformats.org/officeDocument/2006/relationships/hyperlink" Target="https://infourok.ru/prezentaciya-po-tehnologii-na-temu-ruchnie-stezhki-klass-69002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otchyot-prazdniki-tradicii-i-remyosla-russkogo-naroda-klass-553154.html" TargetMode="External"/><Relationship Id="rId13" Type="http://schemas.openxmlformats.org/officeDocument/2006/relationships/hyperlink" Target="https://infourok.ru/prezentaciya-k-uroku-tehnologii-1-klass-po-teme-fantazii-iz-shishek-zheludej-kashtanov-4475212.html" TargetMode="External"/><Relationship Id="rId18" Type="http://schemas.openxmlformats.org/officeDocument/2006/relationships/hyperlink" Target="https://infourok.ru/prezentaciya-po-tehnologii-na-temu-lepka-iz-plastilina-klass-3761682.html" TargetMode="External"/><Relationship Id="rId39" Type="http://schemas.openxmlformats.org/officeDocument/2006/relationships/hyperlink" Target="https://infourok.ru/prezentaciya-k-uroku-tehnologii-na-temu-kakie-bivayut-cvetochnie-kompozicii-klass-umk-shkola-rossii-1944455.html" TargetMode="External"/><Relationship Id="rId109" Type="http://schemas.openxmlformats.org/officeDocument/2006/relationships/hyperlink" Target="https://infourok.ru/prezentaciya-po-tehnolgii-na-temu-razvertka-piramidy-6587612.html" TargetMode="External"/><Relationship Id="rId34" Type="http://schemas.openxmlformats.org/officeDocument/2006/relationships/hyperlink" Target="https://infourok.ru/prezentaciya-po-tehnologii-pryamaya-strochka-i-perevivy-6872990.html" TargetMode="External"/><Relationship Id="rId50" Type="http://schemas.openxmlformats.org/officeDocument/2006/relationships/hyperlink" Target="https://infourok.ru/prezentaciya-k-uroku-tehnologii-na-temu-cirkul-ego-naznachenie-konstrukciya-priemy-raboty-krug-okruzhnost-radius-6930363.html" TargetMode="External"/><Relationship Id="rId55" Type="http://schemas.openxmlformats.org/officeDocument/2006/relationships/hyperlink" Target="https://infourok.ru/konspekt-uroka-tehnologii-novogodnyaya-masterskaya-konstruirovanie-elochnyh-igrushek-s-pomoshyu-priema-vyrezaniya-po-shablonu-i--6962098.html" TargetMode="External"/><Relationship Id="rId76" Type="http://schemas.openxmlformats.org/officeDocument/2006/relationships/hyperlink" Target="https://infourok.ru/prezentaciya-k-uroku-tehnologii-na-temu-obyom-i-obyomnyyo-formy-razvertka-3-klass-4987079.html" TargetMode="External"/><Relationship Id="rId97" Type="http://schemas.openxmlformats.org/officeDocument/2006/relationships/hyperlink" Target="https://infourok.ru/prezentaciya-po-tehnologii-na-temu-informaciya-internet-klass-3835303.html" TargetMode="External"/><Relationship Id="rId104" Type="http://schemas.openxmlformats.org/officeDocument/2006/relationships/hyperlink" Target="https://infourok.ru/konspekt-uroka-po-tehnologii-na-temu-otkrytka-slozhnoj-formy-4-klass-6823699.html" TargetMode="External"/><Relationship Id="rId120" Type="http://schemas.openxmlformats.org/officeDocument/2006/relationships/hyperlink" Target="https://infourok.ru/prezentaciya-po-tehnologii-4-klassa-istoriya-kostyuma-5180144.html" TargetMode="External"/><Relationship Id="rId125" Type="http://schemas.openxmlformats.org/officeDocument/2006/relationships/hyperlink" Target="https://infourok.ru/biblioteka/tehnologija/klass-4/uchebnik-795/tema-51326" TargetMode="External"/><Relationship Id="rId7" Type="http://schemas.openxmlformats.org/officeDocument/2006/relationships/hyperlink" Target="https://resh.edu.ru/subject/lesson/5363/start/167842/" TargetMode="External"/><Relationship Id="rId71" Type="http://schemas.openxmlformats.org/officeDocument/2006/relationships/hyperlink" Target="https://resh.edu.ru/subject/lesson/5600/conspect/" TargetMode="External"/><Relationship Id="rId92" Type="http://schemas.openxmlformats.org/officeDocument/2006/relationships/hyperlink" Target="https://infourok.ru/klass-tehnologiya-tema-modeli-i-konstrukcii-izgotovlenie-izdeliy-iz-naborov-tipa-konstruktor-2742543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interaktivnaya-prezentaciya-na-temu-preobrazovanie-figur-parahod-5029959.html" TargetMode="External"/><Relationship Id="rId24" Type="http://schemas.openxmlformats.org/officeDocument/2006/relationships/hyperlink" Target="https://infourok.ru/material.html?mid=104450" TargetMode="External"/><Relationship Id="rId40" Type="http://schemas.openxmlformats.org/officeDocument/2006/relationships/hyperlink" Target="https://infourok.ru/prezentaciya-k-uroku-tehnologii-na-temu-kak-uvidet-beloe-izobrazhenie-na-belom-fone-relefnaya-kompoziciya-iz-beloy-bumagi-klass--1947676.html" TargetMode="External"/><Relationship Id="rId45" Type="http://schemas.openxmlformats.org/officeDocument/2006/relationships/hyperlink" Target="https://infourok.ru/prezentaciya-po-tehnologii-tehnologiya-i-tehnologicheskie-operacii-ruchnoj-obrabotki-materialov-obshee-predstavlenie-7132405.html" TargetMode="External"/><Relationship Id="rId66" Type="http://schemas.openxmlformats.org/officeDocument/2006/relationships/hyperlink" Target="https://infourok.ru/prezentaciya-na-temu-professii-svyazannie-s-obrabotkoy-metalla-535655.html" TargetMode="External"/><Relationship Id="rId87" Type="http://schemas.openxmlformats.org/officeDocument/2006/relationships/hyperlink" Target="https://infourok.ru/prezentaciya-po-tehnologii-na-temu-otdelka-izdeliya-ili-ego-detaley-osvoenie-sposobov-biseropleteniya-klass-2778280.html" TargetMode="External"/><Relationship Id="rId110" Type="http://schemas.openxmlformats.org/officeDocument/2006/relationships/hyperlink" Target="https://infourok.ru/prezentaciya-po-tehnolgii-na-temu-razvertka-piramidy-6587612.html" TargetMode="External"/><Relationship Id="rId115" Type="http://schemas.openxmlformats.org/officeDocument/2006/relationships/hyperlink" Target="https://infourok.ru/konspekt-uroka-tehnologii-klass-tema-rabota-s-polimernimi-materialami-1546058.html" TargetMode="External"/><Relationship Id="rId61" Type="http://schemas.openxmlformats.org/officeDocument/2006/relationships/hyperlink" Target="https://infourok.ru/prezentaciya-po-tehnologii-na-temu-strochka-kosogo-stezhka-2-klass-4375394.html" TargetMode="External"/><Relationship Id="rId82" Type="http://schemas.openxmlformats.org/officeDocument/2006/relationships/hyperlink" Target="https://resh.edu.ru/subject/lesson/4036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67</Pages>
  <Words>14579</Words>
  <Characters>83103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2024-06-19T07:18:00Z</dcterms:created>
  <dcterms:modified xsi:type="dcterms:W3CDTF">2024-09-21T13:14:00Z</dcterms:modified>
</cp:coreProperties>
</file>